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1681"/>
        <w:tblW w:w="0" w:type="auto"/>
        <w:tblLook w:val="04A0"/>
      </w:tblPr>
      <w:tblGrid>
        <w:gridCol w:w="4714"/>
        <w:gridCol w:w="2357"/>
        <w:gridCol w:w="2358"/>
        <w:gridCol w:w="4715"/>
      </w:tblGrid>
      <w:tr w:rsidR="00F21312" w:rsidRPr="00F40274" w:rsidTr="00F21312">
        <w:tc>
          <w:tcPr>
            <w:tcW w:w="14144" w:type="dxa"/>
            <w:gridSpan w:val="4"/>
          </w:tcPr>
          <w:p w:rsidR="00F21312" w:rsidRPr="00F40274" w:rsidRDefault="00F21312" w:rsidP="00F21312">
            <w:pPr>
              <w:jc w:val="center"/>
              <w:rPr>
                <w:rFonts w:ascii="Times New Roman" w:hAnsi="Times New Roman" w:cs="Times New Roman"/>
                <w:b/>
                <w:sz w:val="36"/>
                <w:lang w:val="nl-BE"/>
              </w:rPr>
            </w:pPr>
            <w:r w:rsidRPr="00F40274">
              <w:rPr>
                <w:rFonts w:ascii="Times New Roman" w:hAnsi="Times New Roman" w:cs="Times New Roman"/>
                <w:b/>
                <w:sz w:val="36"/>
                <w:lang w:val="nl-BE"/>
              </w:rPr>
              <w:t>Mimische spieren</w:t>
            </w:r>
          </w:p>
        </w:tc>
      </w:tr>
      <w:tr w:rsidR="0039371F" w:rsidRPr="00F40274" w:rsidTr="00F21312">
        <w:tc>
          <w:tcPr>
            <w:tcW w:w="4714" w:type="dxa"/>
            <w:vMerge w:val="restart"/>
          </w:tcPr>
          <w:p w:rsidR="0039371F" w:rsidRPr="00F40274" w:rsidRDefault="0039371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epicarnus</w:t>
            </w:r>
            <w:proofErr w:type="spellEnd"/>
          </w:p>
        </w:tc>
        <w:tc>
          <w:tcPr>
            <w:tcW w:w="4715" w:type="dxa"/>
            <w:gridSpan w:val="2"/>
          </w:tcPr>
          <w:p w:rsidR="0039371F" w:rsidRPr="00F40274" w:rsidRDefault="0039371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proofErr w:type="gram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occipitofrontalis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 :</w:t>
            </w:r>
            <w:proofErr w:type="gram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- venter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frontalis</w:t>
            </w:r>
            <w:proofErr w:type="spellEnd"/>
          </w:p>
          <w:p w:rsidR="006F2395" w:rsidRPr="00F40274" w:rsidRDefault="006F2395" w:rsidP="006F2395">
            <w:pPr>
              <w:jc w:val="right"/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F: fronsen</w:t>
            </w:r>
          </w:p>
          <w:p w:rsidR="006F2395" w:rsidRDefault="006F2395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                                  </w:t>
            </w:r>
            <w:r w:rsidR="0039371F"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- venter </w:t>
            </w:r>
            <w:proofErr w:type="spellStart"/>
            <w:r w:rsidR="0039371F" w:rsidRPr="00F40274">
              <w:rPr>
                <w:rFonts w:ascii="Times New Roman" w:hAnsi="Times New Roman" w:cs="Times New Roman"/>
                <w:sz w:val="24"/>
                <w:lang w:val="nl-BE"/>
              </w:rPr>
              <w:t>occipitalis</w:t>
            </w:r>
            <w:proofErr w:type="spellEnd"/>
          </w:p>
          <w:p w:rsidR="0039371F" w:rsidRPr="00F40274" w:rsidRDefault="006F2395" w:rsidP="006F2395">
            <w:pPr>
              <w:jc w:val="right"/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F: bewegen behaarde hoofdhuid</w:t>
            </w:r>
          </w:p>
        </w:tc>
        <w:tc>
          <w:tcPr>
            <w:tcW w:w="4715" w:type="dxa"/>
          </w:tcPr>
          <w:p w:rsidR="0039371F" w:rsidRPr="00F40274" w:rsidRDefault="0039371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O: </w:t>
            </w:r>
            <w:proofErr w:type="spellStart"/>
            <w:proofErr w:type="gram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margo</w:t>
            </w:r>
            <w:proofErr w:type="spellEnd"/>
            <w:proofErr w:type="gram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supraorbitalis</w:t>
            </w:r>
            <w:proofErr w:type="spellEnd"/>
          </w:p>
          <w:p w:rsidR="0039371F" w:rsidRPr="00F40274" w:rsidRDefault="0039371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I: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galea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aponeurotica</w:t>
            </w:r>
            <w:proofErr w:type="spellEnd"/>
          </w:p>
          <w:p w:rsidR="0039371F" w:rsidRPr="00F40274" w:rsidRDefault="0039371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O: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linea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nuchea</w:t>
            </w:r>
            <w:proofErr w:type="spellEnd"/>
          </w:p>
          <w:p w:rsidR="0039371F" w:rsidRPr="00F40274" w:rsidRDefault="0039371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I: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galea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aponeurotica</w:t>
            </w:r>
            <w:proofErr w:type="spellEnd"/>
          </w:p>
          <w:p w:rsidR="0039371F" w:rsidRPr="00F40274" w:rsidRDefault="0039371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</w:tc>
      </w:tr>
      <w:tr w:rsidR="0039371F" w:rsidRPr="00F40274" w:rsidTr="00F21312">
        <w:tc>
          <w:tcPr>
            <w:tcW w:w="4714" w:type="dxa"/>
            <w:vMerge/>
          </w:tcPr>
          <w:p w:rsidR="0039371F" w:rsidRPr="00F40274" w:rsidRDefault="0039371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</w:tc>
        <w:tc>
          <w:tcPr>
            <w:tcW w:w="4715" w:type="dxa"/>
            <w:gridSpan w:val="2"/>
          </w:tcPr>
          <w:p w:rsidR="006F2395" w:rsidRDefault="0039371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temporoparietalis</w:t>
            </w:r>
            <w:proofErr w:type="spellEnd"/>
          </w:p>
          <w:p w:rsidR="0039371F" w:rsidRPr="00F40274" w:rsidRDefault="006F2395" w:rsidP="006F2395">
            <w:pPr>
              <w:jc w:val="right"/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F: bewegen behaarde hoofdhuid</w:t>
            </w:r>
          </w:p>
        </w:tc>
        <w:tc>
          <w:tcPr>
            <w:tcW w:w="4715" w:type="dxa"/>
          </w:tcPr>
          <w:p w:rsidR="0039371F" w:rsidRPr="00F40274" w:rsidRDefault="0039371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O: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lamina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superfiscialis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v/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fascia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temporalis</w:t>
            </w:r>
          </w:p>
          <w:p w:rsidR="0039371F" w:rsidRPr="00F40274" w:rsidRDefault="0039371F" w:rsidP="006F2395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I: </w:t>
            </w:r>
            <w:proofErr w:type="gram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onderhuids  </w:t>
            </w:r>
            <w:proofErr w:type="gramEnd"/>
          </w:p>
        </w:tc>
      </w:tr>
      <w:tr w:rsidR="0039371F" w:rsidRPr="00F40274" w:rsidTr="00F21312">
        <w:tc>
          <w:tcPr>
            <w:tcW w:w="4714" w:type="dxa"/>
            <w:vMerge w:val="restart"/>
          </w:tcPr>
          <w:p w:rsidR="0039371F" w:rsidRPr="00F40274" w:rsidRDefault="0039371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Rond mondopening</w:t>
            </w:r>
          </w:p>
        </w:tc>
        <w:tc>
          <w:tcPr>
            <w:tcW w:w="4715" w:type="dxa"/>
            <w:gridSpan w:val="2"/>
          </w:tcPr>
          <w:p w:rsidR="006F2395" w:rsidRDefault="0039371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orbicularis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oris</w:t>
            </w:r>
            <w:proofErr w:type="spellEnd"/>
            <w:r w:rsidR="006F2395"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</w:p>
          <w:p w:rsidR="0039371F" w:rsidRPr="00F40274" w:rsidRDefault="006F2395" w:rsidP="006F2395">
            <w:pPr>
              <w:jc w:val="right"/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F: sluiting mond, drukt lippen tegen tanden</w:t>
            </w:r>
          </w:p>
        </w:tc>
        <w:tc>
          <w:tcPr>
            <w:tcW w:w="4715" w:type="dxa"/>
          </w:tcPr>
          <w:p w:rsidR="0039371F" w:rsidRPr="00F40274" w:rsidRDefault="0039371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O: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Sfincter</w:t>
            </w:r>
            <w:proofErr w:type="spellEnd"/>
          </w:p>
          <w:p w:rsidR="0039371F" w:rsidRPr="00F40274" w:rsidRDefault="0039371F" w:rsidP="006F2395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I: spieren die naar de mondhoek convergeren</w:t>
            </w:r>
          </w:p>
        </w:tc>
      </w:tr>
      <w:tr w:rsidR="0039371F" w:rsidRPr="0033206E" w:rsidTr="00F21312">
        <w:tc>
          <w:tcPr>
            <w:tcW w:w="4714" w:type="dxa"/>
            <w:vMerge/>
          </w:tcPr>
          <w:p w:rsidR="0039371F" w:rsidRPr="00F40274" w:rsidRDefault="0039371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</w:tc>
        <w:tc>
          <w:tcPr>
            <w:tcW w:w="4715" w:type="dxa"/>
            <w:gridSpan w:val="2"/>
          </w:tcPr>
          <w:p w:rsidR="006F2395" w:rsidRDefault="0039371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levator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anguli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oris</w:t>
            </w:r>
            <w:proofErr w:type="spellEnd"/>
            <w:r w:rsidR="006F2395"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</w:p>
          <w:p w:rsidR="0039371F" w:rsidRPr="00F40274" w:rsidRDefault="006F2395" w:rsidP="006F2395">
            <w:pPr>
              <w:jc w:val="right"/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F: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levatie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mondhoeken</w:t>
            </w:r>
          </w:p>
        </w:tc>
        <w:tc>
          <w:tcPr>
            <w:tcW w:w="4715" w:type="dxa"/>
          </w:tcPr>
          <w:p w:rsidR="0039371F" w:rsidRPr="00F40274" w:rsidRDefault="0039371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O: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maxilla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onder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foramen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infraorbitalis</w:t>
            </w:r>
            <w:proofErr w:type="spellEnd"/>
          </w:p>
          <w:p w:rsidR="0039371F" w:rsidRPr="0033206E" w:rsidRDefault="0039371F" w:rsidP="00F2131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 xml:space="preserve">I: </w:t>
            </w:r>
            <w:proofErr w:type="spellStart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>thv</w:t>
            </w:r>
            <w:proofErr w:type="spellEnd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>mondhoeken</w:t>
            </w:r>
            <w:proofErr w:type="spellEnd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 xml:space="preserve">    (m. </w:t>
            </w:r>
            <w:proofErr w:type="spellStart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>orbicularis</w:t>
            </w:r>
            <w:proofErr w:type="spellEnd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>oris</w:t>
            </w:r>
            <w:proofErr w:type="spellEnd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39371F" w:rsidRPr="0033206E" w:rsidTr="00F21312">
        <w:tc>
          <w:tcPr>
            <w:tcW w:w="4714" w:type="dxa"/>
            <w:vMerge/>
          </w:tcPr>
          <w:p w:rsidR="0039371F" w:rsidRPr="0033206E" w:rsidRDefault="0039371F" w:rsidP="00F2131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15" w:type="dxa"/>
            <w:gridSpan w:val="2"/>
          </w:tcPr>
          <w:p w:rsidR="006F2395" w:rsidRDefault="0039371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depressor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anguli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oris</w:t>
            </w:r>
            <w:proofErr w:type="spellEnd"/>
            <w:r w:rsidR="006F2395"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</w:p>
          <w:p w:rsidR="0039371F" w:rsidRPr="00F40274" w:rsidRDefault="006F2395" w:rsidP="006F2395">
            <w:pPr>
              <w:jc w:val="right"/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F: depressie mondhoeken</w:t>
            </w:r>
          </w:p>
        </w:tc>
        <w:tc>
          <w:tcPr>
            <w:tcW w:w="4715" w:type="dxa"/>
          </w:tcPr>
          <w:p w:rsidR="0039371F" w:rsidRPr="00F40274" w:rsidRDefault="0039371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O: rand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mandibula</w:t>
            </w:r>
            <w:proofErr w:type="spellEnd"/>
          </w:p>
          <w:p w:rsidR="0039371F" w:rsidRPr="0033206E" w:rsidRDefault="0039371F" w:rsidP="006F239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 xml:space="preserve">I: </w:t>
            </w:r>
            <w:proofErr w:type="spellStart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>thv</w:t>
            </w:r>
            <w:proofErr w:type="spellEnd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>mondhoeken</w:t>
            </w:r>
            <w:proofErr w:type="spellEnd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 xml:space="preserve">    (m. </w:t>
            </w:r>
            <w:proofErr w:type="spellStart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>orbicularis</w:t>
            </w:r>
            <w:proofErr w:type="spellEnd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>oris</w:t>
            </w:r>
            <w:proofErr w:type="spellEnd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39371F" w:rsidRPr="0033206E" w:rsidTr="00F21312">
        <w:tc>
          <w:tcPr>
            <w:tcW w:w="4714" w:type="dxa"/>
            <w:vMerge/>
          </w:tcPr>
          <w:p w:rsidR="0039371F" w:rsidRPr="0033206E" w:rsidRDefault="0039371F" w:rsidP="00F2131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15" w:type="dxa"/>
            <w:gridSpan w:val="2"/>
          </w:tcPr>
          <w:p w:rsidR="006F2395" w:rsidRDefault="0039371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zygomaticus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major</w:t>
            </w:r>
            <w:r w:rsidR="006F2395"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</w:p>
          <w:p w:rsidR="0039371F" w:rsidRPr="00F40274" w:rsidRDefault="006F2395" w:rsidP="006F2395">
            <w:pPr>
              <w:jc w:val="right"/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F: lachen</w:t>
            </w:r>
          </w:p>
        </w:tc>
        <w:tc>
          <w:tcPr>
            <w:tcW w:w="4715" w:type="dxa"/>
          </w:tcPr>
          <w:p w:rsidR="0039371F" w:rsidRPr="00F40274" w:rsidRDefault="0039371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O: voorste deel jukbeen</w:t>
            </w:r>
          </w:p>
          <w:p w:rsidR="0039371F" w:rsidRPr="0033206E" w:rsidRDefault="0039371F" w:rsidP="006F239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 xml:space="preserve">I: </w:t>
            </w:r>
            <w:proofErr w:type="spellStart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>mondhoeken</w:t>
            </w:r>
            <w:proofErr w:type="spellEnd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 xml:space="preserve">          (m. </w:t>
            </w:r>
            <w:proofErr w:type="spellStart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>orbicularis</w:t>
            </w:r>
            <w:proofErr w:type="spellEnd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>oris</w:t>
            </w:r>
            <w:proofErr w:type="spellEnd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39371F" w:rsidRPr="0033206E" w:rsidTr="00F21312">
        <w:tc>
          <w:tcPr>
            <w:tcW w:w="4714" w:type="dxa"/>
            <w:vMerge/>
          </w:tcPr>
          <w:p w:rsidR="0039371F" w:rsidRPr="0033206E" w:rsidRDefault="0039371F" w:rsidP="00F2131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15" w:type="dxa"/>
            <w:gridSpan w:val="2"/>
          </w:tcPr>
          <w:p w:rsidR="0039371F" w:rsidRPr="00F40274" w:rsidRDefault="0039371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risorius</w:t>
            </w:r>
            <w:proofErr w:type="spellEnd"/>
          </w:p>
          <w:p w:rsidR="00C7190D" w:rsidRPr="00F40274" w:rsidRDefault="006F2395" w:rsidP="006F2395">
            <w:pPr>
              <w:jc w:val="right"/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F: mondhoeken naar achteren</w:t>
            </w:r>
          </w:p>
        </w:tc>
        <w:tc>
          <w:tcPr>
            <w:tcW w:w="4715" w:type="dxa"/>
          </w:tcPr>
          <w:p w:rsidR="0039371F" w:rsidRPr="00F40274" w:rsidRDefault="0039371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O: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fascia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parotidea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en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masseter</w:t>
            </w:r>
            <w:proofErr w:type="spellEnd"/>
          </w:p>
          <w:p w:rsidR="0039371F" w:rsidRPr="0033206E" w:rsidRDefault="0039371F" w:rsidP="006F239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 xml:space="preserve">I: </w:t>
            </w:r>
            <w:proofErr w:type="spellStart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>mondhoeken</w:t>
            </w:r>
            <w:proofErr w:type="spellEnd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 xml:space="preserve">          (m. </w:t>
            </w:r>
            <w:proofErr w:type="spellStart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>orbicularis</w:t>
            </w:r>
            <w:proofErr w:type="spellEnd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>oris</w:t>
            </w:r>
            <w:proofErr w:type="spellEnd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39371F" w:rsidRPr="00F40274" w:rsidTr="00F21312">
        <w:tc>
          <w:tcPr>
            <w:tcW w:w="4714" w:type="dxa"/>
          </w:tcPr>
          <w:p w:rsidR="0039371F" w:rsidRPr="00F40274" w:rsidRDefault="0039371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Lippen</w:t>
            </w:r>
          </w:p>
        </w:tc>
        <w:tc>
          <w:tcPr>
            <w:tcW w:w="4715" w:type="dxa"/>
            <w:gridSpan w:val="2"/>
          </w:tcPr>
          <w:p w:rsidR="0039371F" w:rsidRPr="00F40274" w:rsidRDefault="0039371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levator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labii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superioris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:</w:t>
            </w:r>
          </w:p>
          <w:p w:rsidR="0039371F" w:rsidRPr="00F40274" w:rsidRDefault="0039371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       - m.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levator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labii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superioris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alaequo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nasi</w:t>
            </w:r>
          </w:p>
          <w:p w:rsidR="0039371F" w:rsidRPr="00F40274" w:rsidRDefault="0039371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       - m.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levator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labii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superioris</w:t>
            </w:r>
            <w:proofErr w:type="spellEnd"/>
          </w:p>
          <w:p w:rsidR="0039371F" w:rsidRPr="00F40274" w:rsidRDefault="0039371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       - m. m.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zygomaticus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minor</w:t>
            </w:r>
          </w:p>
          <w:p w:rsidR="00C7190D" w:rsidRPr="00F40274" w:rsidRDefault="00C7190D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  <w:p w:rsidR="00C7190D" w:rsidRPr="00F40274" w:rsidRDefault="006F2395" w:rsidP="006F2395">
            <w:pPr>
              <w:jc w:val="right"/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F: lip naar boven</w:t>
            </w:r>
          </w:p>
        </w:tc>
        <w:tc>
          <w:tcPr>
            <w:tcW w:w="4715" w:type="dxa"/>
          </w:tcPr>
          <w:p w:rsidR="0039371F" w:rsidRPr="00F40274" w:rsidRDefault="0039371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O:</w:t>
            </w:r>
          </w:p>
          <w:p w:rsidR="0039371F" w:rsidRPr="00F40274" w:rsidRDefault="0039371F" w:rsidP="00F2131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nl-BE"/>
              </w:rPr>
            </w:pP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Processus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frontalis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maxillaris</w:t>
            </w:r>
            <w:proofErr w:type="spellEnd"/>
          </w:p>
          <w:p w:rsidR="0039371F" w:rsidRPr="00F40274" w:rsidRDefault="0039371F" w:rsidP="00F2131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nl-BE"/>
              </w:rPr>
            </w:pP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Margo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orbitalis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inferior</w:t>
            </w:r>
            <w:proofErr w:type="spellEnd"/>
          </w:p>
          <w:p w:rsidR="0039371F" w:rsidRPr="00F40274" w:rsidRDefault="0039371F" w:rsidP="00F2131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Voorste deel jukbeen</w:t>
            </w:r>
          </w:p>
          <w:p w:rsidR="00C7190D" w:rsidRPr="00F40274" w:rsidRDefault="0039371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I: bovenlip</w:t>
            </w:r>
          </w:p>
        </w:tc>
      </w:tr>
      <w:tr w:rsidR="0039371F" w:rsidRPr="00F40274" w:rsidTr="00F21312">
        <w:tc>
          <w:tcPr>
            <w:tcW w:w="4714" w:type="dxa"/>
          </w:tcPr>
          <w:p w:rsidR="0039371F" w:rsidRPr="00F40274" w:rsidRDefault="0039371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</w:tc>
        <w:tc>
          <w:tcPr>
            <w:tcW w:w="4715" w:type="dxa"/>
            <w:gridSpan w:val="2"/>
          </w:tcPr>
          <w:p w:rsidR="006F2395" w:rsidRDefault="0039371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depressor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labii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inferioris</w:t>
            </w:r>
            <w:proofErr w:type="spellEnd"/>
            <w:r w:rsidR="006F2395"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</w:p>
          <w:p w:rsidR="0039371F" w:rsidRDefault="006F2395" w:rsidP="006F2395">
            <w:pPr>
              <w:jc w:val="right"/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F: depressie onderlip</w:t>
            </w:r>
          </w:p>
          <w:p w:rsidR="006F2395" w:rsidRDefault="006F2395" w:rsidP="006F2395">
            <w:pPr>
              <w:jc w:val="right"/>
              <w:rPr>
                <w:rFonts w:ascii="Times New Roman" w:hAnsi="Times New Roman" w:cs="Times New Roman"/>
                <w:sz w:val="24"/>
                <w:lang w:val="nl-BE"/>
              </w:rPr>
            </w:pPr>
          </w:p>
          <w:p w:rsidR="006F2395" w:rsidRDefault="006F2395" w:rsidP="006F2395">
            <w:pPr>
              <w:jc w:val="right"/>
              <w:rPr>
                <w:rFonts w:ascii="Times New Roman" w:hAnsi="Times New Roman" w:cs="Times New Roman"/>
                <w:sz w:val="24"/>
                <w:lang w:val="nl-BE"/>
              </w:rPr>
            </w:pPr>
          </w:p>
          <w:p w:rsidR="006F2395" w:rsidRDefault="006F2395" w:rsidP="006F2395">
            <w:pPr>
              <w:jc w:val="right"/>
              <w:rPr>
                <w:rFonts w:ascii="Times New Roman" w:hAnsi="Times New Roman" w:cs="Times New Roman"/>
                <w:sz w:val="24"/>
                <w:lang w:val="nl-BE"/>
              </w:rPr>
            </w:pPr>
          </w:p>
          <w:p w:rsidR="006F2395" w:rsidRDefault="006F2395" w:rsidP="006F2395">
            <w:pPr>
              <w:jc w:val="right"/>
              <w:rPr>
                <w:rFonts w:ascii="Times New Roman" w:hAnsi="Times New Roman" w:cs="Times New Roman"/>
                <w:sz w:val="24"/>
                <w:lang w:val="nl-BE"/>
              </w:rPr>
            </w:pPr>
          </w:p>
          <w:p w:rsidR="006F2395" w:rsidRPr="00F40274" w:rsidRDefault="006F2395" w:rsidP="006F2395">
            <w:pPr>
              <w:jc w:val="right"/>
              <w:rPr>
                <w:rFonts w:ascii="Times New Roman" w:hAnsi="Times New Roman" w:cs="Times New Roman"/>
                <w:sz w:val="24"/>
                <w:lang w:val="nl-BE"/>
              </w:rPr>
            </w:pPr>
          </w:p>
        </w:tc>
        <w:tc>
          <w:tcPr>
            <w:tcW w:w="4715" w:type="dxa"/>
          </w:tcPr>
          <w:p w:rsidR="0039371F" w:rsidRPr="00F40274" w:rsidRDefault="0039371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O: lateraal op de kin</w:t>
            </w:r>
          </w:p>
          <w:p w:rsidR="0039371F" w:rsidRPr="00F40274" w:rsidRDefault="0039371F" w:rsidP="006F2395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I: m.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orbicularis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oris</w:t>
            </w:r>
            <w:proofErr w:type="spellEnd"/>
          </w:p>
        </w:tc>
      </w:tr>
      <w:tr w:rsidR="00D40464" w:rsidRPr="0033206E" w:rsidTr="00F21312">
        <w:tc>
          <w:tcPr>
            <w:tcW w:w="4714" w:type="dxa"/>
          </w:tcPr>
          <w:p w:rsidR="00D40464" w:rsidRPr="00F40274" w:rsidRDefault="0099637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lastRenderedPageBreak/>
              <w:t>Wang</w:t>
            </w:r>
          </w:p>
        </w:tc>
        <w:tc>
          <w:tcPr>
            <w:tcW w:w="4715" w:type="dxa"/>
            <w:gridSpan w:val="2"/>
          </w:tcPr>
          <w:p w:rsidR="006F2395" w:rsidRDefault="0099637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buccinator</w:t>
            </w:r>
            <w:proofErr w:type="spellEnd"/>
          </w:p>
          <w:p w:rsidR="006F2395" w:rsidRDefault="006F2395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  <w:p w:rsidR="006F2395" w:rsidRDefault="006F2395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  <w:p w:rsidR="00D40464" w:rsidRPr="00F40274" w:rsidRDefault="006F2395" w:rsidP="006F2395">
            <w:pPr>
              <w:jc w:val="right"/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F: rol bij kauwen, zuigen, blazen</w:t>
            </w:r>
          </w:p>
        </w:tc>
        <w:tc>
          <w:tcPr>
            <w:tcW w:w="4715" w:type="dxa"/>
          </w:tcPr>
          <w:p w:rsidR="0099637F" w:rsidRPr="00F40274" w:rsidRDefault="0099637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O: </w:t>
            </w:r>
            <w:proofErr w:type="gram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-      </w:t>
            </w:r>
            <w:proofErr w:type="spellStart"/>
            <w:proofErr w:type="gram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Rafe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pterygomandibularis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: dunne fibreuze band </w:t>
            </w: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sym w:font="Wingdings" w:char="F0E0"/>
            </w: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hamulus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en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alae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pterygoidea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naar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mandibula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achter laatste molaar</w:t>
            </w:r>
          </w:p>
          <w:p w:rsidR="0099637F" w:rsidRPr="00F40274" w:rsidRDefault="0099637F" w:rsidP="00F2131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Proc.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alveolaris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maxillae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: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thv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molarenstreek</w:t>
            </w:r>
          </w:p>
          <w:p w:rsidR="0099637F" w:rsidRPr="00F40274" w:rsidRDefault="00991E92" w:rsidP="00F2131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Proc.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alveolaris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mandibulae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: achterste</w:t>
            </w:r>
          </w:p>
          <w:p w:rsidR="00991E92" w:rsidRPr="0033206E" w:rsidRDefault="00991E92" w:rsidP="006F239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 xml:space="preserve">I: </w:t>
            </w:r>
            <w:proofErr w:type="spellStart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>thv</w:t>
            </w:r>
            <w:proofErr w:type="spellEnd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>mondhoeken</w:t>
            </w:r>
            <w:proofErr w:type="spellEnd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 xml:space="preserve">   (m. </w:t>
            </w:r>
            <w:proofErr w:type="spellStart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>orbicularis</w:t>
            </w:r>
            <w:proofErr w:type="spellEnd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>oris</w:t>
            </w:r>
            <w:proofErr w:type="spellEnd"/>
            <w:r w:rsidRPr="0033206E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D40464" w:rsidRPr="00F40274" w:rsidTr="00F21312">
        <w:tc>
          <w:tcPr>
            <w:tcW w:w="4714" w:type="dxa"/>
          </w:tcPr>
          <w:p w:rsidR="00D40464" w:rsidRPr="00F40274" w:rsidRDefault="00991E92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Kin</w:t>
            </w:r>
          </w:p>
        </w:tc>
        <w:tc>
          <w:tcPr>
            <w:tcW w:w="4715" w:type="dxa"/>
            <w:gridSpan w:val="2"/>
          </w:tcPr>
          <w:p w:rsidR="006F2395" w:rsidRDefault="00991E92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mentalis</w:t>
            </w:r>
            <w:proofErr w:type="spellEnd"/>
            <w:r w:rsidR="006F2395"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</w:p>
          <w:p w:rsidR="00D40464" w:rsidRPr="00F40274" w:rsidRDefault="006F2395" w:rsidP="006F2395">
            <w:pPr>
              <w:jc w:val="right"/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F: lippen naar onder puilen</w:t>
            </w:r>
          </w:p>
        </w:tc>
        <w:tc>
          <w:tcPr>
            <w:tcW w:w="4715" w:type="dxa"/>
          </w:tcPr>
          <w:p w:rsidR="00D40464" w:rsidRPr="00F40274" w:rsidRDefault="00991E92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O: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fossa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incisiva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mandibulae</w:t>
            </w:r>
            <w:proofErr w:type="spellEnd"/>
          </w:p>
          <w:p w:rsidR="00991E92" w:rsidRPr="00F40274" w:rsidRDefault="00991E92" w:rsidP="006F2395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I: rand onderlip</w:t>
            </w:r>
          </w:p>
        </w:tc>
      </w:tr>
      <w:tr w:rsidR="00991E92" w:rsidRPr="00F40274" w:rsidTr="00F21312">
        <w:tc>
          <w:tcPr>
            <w:tcW w:w="4714" w:type="dxa"/>
          </w:tcPr>
          <w:p w:rsidR="00991E92" w:rsidRPr="00F40274" w:rsidRDefault="00991E92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Neus</w:t>
            </w:r>
          </w:p>
        </w:tc>
        <w:tc>
          <w:tcPr>
            <w:tcW w:w="4715" w:type="dxa"/>
            <w:gridSpan w:val="2"/>
          </w:tcPr>
          <w:p w:rsidR="00991E92" w:rsidRPr="00F40274" w:rsidRDefault="00991E92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nasalis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:</w:t>
            </w:r>
          </w:p>
          <w:p w:rsidR="00991E92" w:rsidRPr="00F40274" w:rsidRDefault="00991E92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    - pars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transversalis</w:t>
            </w:r>
            <w:proofErr w:type="spellEnd"/>
          </w:p>
          <w:p w:rsidR="00991E92" w:rsidRPr="00F40274" w:rsidRDefault="006F2395" w:rsidP="006F2395">
            <w:pPr>
              <w:jc w:val="right"/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                 </w:t>
            </w: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F: compressie neusvleugels</w:t>
            </w:r>
          </w:p>
          <w:p w:rsidR="006F2395" w:rsidRDefault="00991E92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   - pars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alaris</w:t>
            </w:r>
            <w:proofErr w:type="spellEnd"/>
            <w:r w:rsidR="006F2395"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</w:p>
          <w:p w:rsidR="00991E92" w:rsidRPr="00F40274" w:rsidRDefault="006F2395" w:rsidP="006F2395">
            <w:pPr>
              <w:jc w:val="right"/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F: dilatatie neusvleugels</w:t>
            </w:r>
          </w:p>
        </w:tc>
        <w:tc>
          <w:tcPr>
            <w:tcW w:w="4715" w:type="dxa"/>
          </w:tcPr>
          <w:p w:rsidR="00991E92" w:rsidRPr="00F40274" w:rsidRDefault="00991E92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  <w:p w:rsidR="00991E92" w:rsidRPr="00F40274" w:rsidRDefault="00991E92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proofErr w:type="gram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O :</w:t>
            </w:r>
            <w:proofErr w:type="gram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tuberculum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canini</w:t>
            </w:r>
            <w:proofErr w:type="spellEnd"/>
          </w:p>
          <w:p w:rsidR="00991E92" w:rsidRPr="00F40274" w:rsidRDefault="00991E92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I : </w:t>
            </w:r>
            <w:proofErr w:type="spellStart"/>
            <w:proofErr w:type="gram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aponeurose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 </w:t>
            </w:r>
            <w:proofErr w:type="gram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van de neuskraakbeenderen</w:t>
            </w:r>
          </w:p>
          <w:p w:rsidR="00991E92" w:rsidRPr="00F40274" w:rsidRDefault="00991E92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O: </w:t>
            </w:r>
            <w:proofErr w:type="spellStart"/>
            <w:proofErr w:type="gram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margo</w:t>
            </w:r>
            <w:proofErr w:type="spellEnd"/>
            <w:proofErr w:type="gram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nasalis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maxillaris</w:t>
            </w:r>
            <w:proofErr w:type="spellEnd"/>
          </w:p>
          <w:p w:rsidR="00B2605C" w:rsidRPr="00F40274" w:rsidRDefault="00991E92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I: </w:t>
            </w:r>
            <w:r w:rsidR="00B2605C" w:rsidRPr="00F40274">
              <w:rPr>
                <w:rFonts w:ascii="Times New Roman" w:hAnsi="Times New Roman" w:cs="Times New Roman"/>
                <w:sz w:val="24"/>
                <w:lang w:val="nl-BE"/>
              </w:rPr>
              <w:t>neuspunthuid</w:t>
            </w:r>
          </w:p>
        </w:tc>
      </w:tr>
      <w:tr w:rsidR="006F2395" w:rsidRPr="00F40274" w:rsidTr="00F21312">
        <w:tc>
          <w:tcPr>
            <w:tcW w:w="4714" w:type="dxa"/>
            <w:vMerge w:val="restart"/>
          </w:tcPr>
          <w:p w:rsidR="006F2395" w:rsidRPr="00F40274" w:rsidRDefault="006F2395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Voorhoofd</w:t>
            </w:r>
          </w:p>
        </w:tc>
        <w:tc>
          <w:tcPr>
            <w:tcW w:w="4715" w:type="dxa"/>
            <w:gridSpan w:val="2"/>
          </w:tcPr>
          <w:p w:rsidR="006F2395" w:rsidRDefault="006F2395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procerus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</w:p>
          <w:p w:rsidR="006F2395" w:rsidRPr="00F40274" w:rsidRDefault="006F2395" w:rsidP="006F2395">
            <w:pPr>
              <w:jc w:val="right"/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F: contractie </w:t>
            </w: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sym w:font="Wingdings" w:char="F0E0"/>
            </w: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neusrimpels</w:t>
            </w:r>
          </w:p>
        </w:tc>
        <w:tc>
          <w:tcPr>
            <w:tcW w:w="4715" w:type="dxa"/>
          </w:tcPr>
          <w:p w:rsidR="006F2395" w:rsidRPr="00F40274" w:rsidRDefault="006F2395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O: smalle gleuf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dorsum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neus</w:t>
            </w:r>
          </w:p>
          <w:p w:rsidR="006F2395" w:rsidRPr="00F40274" w:rsidRDefault="006F2395" w:rsidP="006F2395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I: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glabella</w:t>
            </w:r>
            <w:proofErr w:type="spellEnd"/>
          </w:p>
        </w:tc>
      </w:tr>
      <w:tr w:rsidR="006F2395" w:rsidRPr="00F40274" w:rsidTr="00F21312">
        <w:tc>
          <w:tcPr>
            <w:tcW w:w="4714" w:type="dxa"/>
            <w:vMerge/>
          </w:tcPr>
          <w:p w:rsidR="006F2395" w:rsidRPr="00F40274" w:rsidRDefault="006F2395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</w:tc>
        <w:tc>
          <w:tcPr>
            <w:tcW w:w="4715" w:type="dxa"/>
            <w:gridSpan w:val="2"/>
          </w:tcPr>
          <w:p w:rsidR="006F2395" w:rsidRDefault="006F2395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corrugators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supercilii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</w:p>
          <w:p w:rsidR="006F2395" w:rsidRPr="006F2395" w:rsidRDefault="006F2395" w:rsidP="006F2395">
            <w:pPr>
              <w:jc w:val="right"/>
              <w:rPr>
                <w:rFonts w:ascii="Times New Roman" w:hAnsi="Times New Roman" w:cs="Times New Roman"/>
                <w:sz w:val="24"/>
                <w:lang w:val="en-US"/>
              </w:rPr>
            </w:pPr>
            <w:r w:rsidRPr="006F2395">
              <w:rPr>
                <w:rFonts w:ascii="Times New Roman" w:hAnsi="Times New Roman" w:cs="Times New Roman"/>
                <w:sz w:val="24"/>
                <w:lang w:val="en-US"/>
              </w:rPr>
              <w:t xml:space="preserve">F: vertical </w:t>
            </w:r>
            <w:proofErr w:type="spellStart"/>
            <w:r w:rsidRPr="006F2395">
              <w:rPr>
                <w:rFonts w:ascii="Times New Roman" w:hAnsi="Times New Roman" w:cs="Times New Roman"/>
                <w:sz w:val="24"/>
                <w:lang w:val="en-US"/>
              </w:rPr>
              <w:t>rimpels</w:t>
            </w:r>
            <w:proofErr w:type="spellEnd"/>
            <w:r w:rsidRPr="006F239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F2395">
              <w:rPr>
                <w:rFonts w:ascii="Times New Roman" w:hAnsi="Times New Roman" w:cs="Times New Roman"/>
                <w:sz w:val="24"/>
                <w:lang w:val="en-US"/>
              </w:rPr>
              <w:t>thv</w:t>
            </w:r>
            <w:proofErr w:type="spellEnd"/>
            <w:r w:rsidRPr="006F239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F2395">
              <w:rPr>
                <w:rFonts w:ascii="Times New Roman" w:hAnsi="Times New Roman" w:cs="Times New Roman"/>
                <w:sz w:val="24"/>
                <w:lang w:val="en-US"/>
              </w:rPr>
              <w:t>glabella</w:t>
            </w:r>
            <w:proofErr w:type="spellEnd"/>
          </w:p>
        </w:tc>
        <w:tc>
          <w:tcPr>
            <w:tcW w:w="4715" w:type="dxa"/>
          </w:tcPr>
          <w:p w:rsidR="006F2395" w:rsidRPr="00F40274" w:rsidRDefault="006F2395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O: </w:t>
            </w:r>
            <w:proofErr w:type="spellStart"/>
            <w:proofErr w:type="gram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margo</w:t>
            </w:r>
            <w:proofErr w:type="spellEnd"/>
            <w:proofErr w:type="gram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supraorbitalis</w:t>
            </w:r>
            <w:proofErr w:type="spellEnd"/>
          </w:p>
          <w:p w:rsidR="006F2395" w:rsidRPr="00F40274" w:rsidRDefault="006F2395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I: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thv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wenkbrauwen</w:t>
            </w:r>
          </w:p>
        </w:tc>
      </w:tr>
      <w:tr w:rsidR="00991E92" w:rsidRPr="00F40274" w:rsidTr="00F21312">
        <w:tc>
          <w:tcPr>
            <w:tcW w:w="4714" w:type="dxa"/>
          </w:tcPr>
          <w:p w:rsidR="00991E92" w:rsidRPr="00F40274" w:rsidRDefault="00A16D90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Orbita</w:t>
            </w:r>
            <w:proofErr w:type="spellEnd"/>
          </w:p>
        </w:tc>
        <w:tc>
          <w:tcPr>
            <w:tcW w:w="4715" w:type="dxa"/>
            <w:gridSpan w:val="2"/>
          </w:tcPr>
          <w:p w:rsidR="00991E92" w:rsidRPr="00F40274" w:rsidRDefault="00A16D90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orbicularis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oculi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:</w:t>
            </w:r>
          </w:p>
          <w:p w:rsidR="00A16D90" w:rsidRPr="00F40274" w:rsidRDefault="00A16D90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             - pars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orbitalis</w:t>
            </w:r>
            <w:proofErr w:type="spellEnd"/>
          </w:p>
          <w:p w:rsidR="00C7190D" w:rsidRPr="00F40274" w:rsidRDefault="00A16D90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             - pars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palbebralis</w:t>
            </w:r>
            <w:proofErr w:type="spellEnd"/>
          </w:p>
        </w:tc>
        <w:tc>
          <w:tcPr>
            <w:tcW w:w="4715" w:type="dxa"/>
          </w:tcPr>
          <w:p w:rsidR="00991E92" w:rsidRPr="00F40274" w:rsidRDefault="00991E92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  <w:p w:rsidR="00AF0814" w:rsidRPr="00F40274" w:rsidRDefault="00AF0814" w:rsidP="00F21312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Om de oogleden</w:t>
            </w:r>
          </w:p>
          <w:p w:rsidR="00AF0814" w:rsidRPr="00F40274" w:rsidRDefault="00AF0814" w:rsidP="00F21312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In de oogleden</w:t>
            </w:r>
          </w:p>
        </w:tc>
      </w:tr>
      <w:tr w:rsidR="00C7190D" w:rsidRPr="00F40274" w:rsidTr="007E317C">
        <w:tc>
          <w:tcPr>
            <w:tcW w:w="14144" w:type="dxa"/>
            <w:gridSpan w:val="4"/>
          </w:tcPr>
          <w:p w:rsidR="00C7190D" w:rsidRPr="00F40274" w:rsidRDefault="00C7190D" w:rsidP="00C7190D">
            <w:pPr>
              <w:jc w:val="center"/>
              <w:rPr>
                <w:rFonts w:ascii="Times New Roman" w:hAnsi="Times New Roman" w:cs="Times New Roman"/>
                <w:b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b/>
                <w:sz w:val="36"/>
                <w:lang w:val="nl-BE"/>
              </w:rPr>
              <w:t>Kauwspieren</w:t>
            </w:r>
            <w:r w:rsidR="00F40274" w:rsidRPr="00F40274">
              <w:rPr>
                <w:rFonts w:ascii="Times New Roman" w:hAnsi="Times New Roman" w:cs="Times New Roman"/>
                <w:b/>
                <w:sz w:val="36"/>
                <w:lang w:val="nl-BE"/>
              </w:rPr>
              <w:t xml:space="preserve"> (n. </w:t>
            </w:r>
            <w:proofErr w:type="spellStart"/>
            <w:r w:rsidR="00F40274" w:rsidRPr="00F40274">
              <w:rPr>
                <w:rFonts w:ascii="Times New Roman" w:hAnsi="Times New Roman" w:cs="Times New Roman"/>
                <w:b/>
                <w:sz w:val="36"/>
                <w:lang w:val="nl-BE"/>
              </w:rPr>
              <w:t>mandibularis</w:t>
            </w:r>
            <w:proofErr w:type="spellEnd"/>
            <w:r w:rsidR="00F40274" w:rsidRPr="00F40274">
              <w:rPr>
                <w:rFonts w:ascii="Times New Roman" w:hAnsi="Times New Roman" w:cs="Times New Roman"/>
                <w:b/>
                <w:sz w:val="36"/>
                <w:lang w:val="nl-BE"/>
              </w:rPr>
              <w:t>)</w:t>
            </w:r>
          </w:p>
        </w:tc>
      </w:tr>
      <w:tr w:rsidR="00F42E3F" w:rsidRPr="00F40274" w:rsidTr="00F21312">
        <w:tc>
          <w:tcPr>
            <w:tcW w:w="4714" w:type="dxa"/>
            <w:vMerge w:val="restart"/>
          </w:tcPr>
          <w:p w:rsidR="00F42E3F" w:rsidRPr="00F40274" w:rsidRDefault="00F42E3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masseter</w:t>
            </w:r>
            <w:proofErr w:type="spellEnd"/>
            <w:r w:rsidR="006F2395">
              <w:rPr>
                <w:rFonts w:ascii="Times New Roman" w:hAnsi="Times New Roman" w:cs="Times New Roman"/>
                <w:sz w:val="24"/>
                <w:lang w:val="nl-BE"/>
              </w:rPr>
              <w:t>:</w:t>
            </w:r>
          </w:p>
          <w:p w:rsidR="00F42E3F" w:rsidRPr="00F40274" w:rsidRDefault="00F42E3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  <w:p w:rsidR="00F42E3F" w:rsidRPr="00F40274" w:rsidRDefault="00F42E3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Functies:</w:t>
            </w:r>
          </w:p>
          <w:p w:rsidR="00F42E3F" w:rsidRPr="00F40274" w:rsidRDefault="00F42E3F" w:rsidP="00F42E3F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sluiting: elevatie </w:t>
            </w:r>
            <w:proofErr w:type="spellStart"/>
            <w:proofErr w:type="gram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mandibula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,     </w:t>
            </w:r>
            <w:proofErr w:type="gram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geforceerde centrische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oclusie</w:t>
            </w:r>
            <w:proofErr w:type="spellEnd"/>
          </w:p>
          <w:p w:rsidR="00F42E3F" w:rsidRPr="00F40274" w:rsidRDefault="00F42E3F" w:rsidP="00F42E3F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nl-BE"/>
              </w:rPr>
            </w:pP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Ipsilaterale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beweging: O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lateraler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dan I</w:t>
            </w:r>
          </w:p>
          <w:p w:rsidR="00F42E3F" w:rsidRPr="00F40274" w:rsidRDefault="00F42E3F" w:rsidP="00F42E3F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nl-BE"/>
              </w:rPr>
            </w:pP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Retrusie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: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retrusiebeweging</w:t>
            </w:r>
            <w:proofErr w:type="spellEnd"/>
          </w:p>
        </w:tc>
        <w:tc>
          <w:tcPr>
            <w:tcW w:w="4715" w:type="dxa"/>
            <w:gridSpan w:val="2"/>
          </w:tcPr>
          <w:p w:rsidR="00F42E3F" w:rsidRPr="00F40274" w:rsidRDefault="00F42E3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Pars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superfiscialis</w:t>
            </w:r>
            <w:proofErr w:type="spellEnd"/>
          </w:p>
        </w:tc>
        <w:tc>
          <w:tcPr>
            <w:tcW w:w="4715" w:type="dxa"/>
          </w:tcPr>
          <w:p w:rsidR="00F42E3F" w:rsidRPr="00F40274" w:rsidRDefault="00F42E3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Naar onder en achter:</w:t>
            </w:r>
          </w:p>
          <w:p w:rsidR="00F42E3F" w:rsidRPr="00F40274" w:rsidRDefault="00F42E3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O: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onder-voorrand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arcus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zygomaticus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tot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sutura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zygomatico-temporalis</w:t>
            </w:r>
            <w:proofErr w:type="spellEnd"/>
          </w:p>
          <w:p w:rsidR="00F42E3F" w:rsidRPr="00F40274" w:rsidRDefault="00F42E3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I: onderrand kaakhoek en laterale rand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ramus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ascendens</w:t>
            </w:r>
            <w:proofErr w:type="spellEnd"/>
          </w:p>
        </w:tc>
      </w:tr>
      <w:tr w:rsidR="00F42E3F" w:rsidRPr="00F40274" w:rsidTr="00F21312">
        <w:tc>
          <w:tcPr>
            <w:tcW w:w="4714" w:type="dxa"/>
            <w:vMerge/>
          </w:tcPr>
          <w:p w:rsidR="00F42E3F" w:rsidRPr="00F40274" w:rsidRDefault="00F42E3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</w:tc>
        <w:tc>
          <w:tcPr>
            <w:tcW w:w="4715" w:type="dxa"/>
            <w:gridSpan w:val="2"/>
          </w:tcPr>
          <w:p w:rsidR="00F42E3F" w:rsidRPr="00F40274" w:rsidRDefault="00F42E3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Pars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profunda</w:t>
            </w:r>
            <w:proofErr w:type="spellEnd"/>
          </w:p>
        </w:tc>
        <w:tc>
          <w:tcPr>
            <w:tcW w:w="4715" w:type="dxa"/>
          </w:tcPr>
          <w:p w:rsidR="00F42E3F" w:rsidRPr="00F40274" w:rsidRDefault="00F42E3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Recht naar beneden:</w:t>
            </w:r>
          </w:p>
          <w:p w:rsidR="00F42E3F" w:rsidRPr="00F40274" w:rsidRDefault="00F42E3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O: binnenkant en achterste onderste deel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arcus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zygomaticus</w:t>
            </w:r>
            <w:proofErr w:type="spellEnd"/>
          </w:p>
          <w:p w:rsidR="00F42E3F" w:rsidRPr="00F40274" w:rsidRDefault="00F42E3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I: boven laterale 1/3 van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mandibula</w:t>
            </w:r>
            <w:proofErr w:type="spellEnd"/>
          </w:p>
        </w:tc>
      </w:tr>
      <w:tr w:rsidR="0021550A" w:rsidRPr="00F40274" w:rsidTr="0033524D">
        <w:tc>
          <w:tcPr>
            <w:tcW w:w="4714" w:type="dxa"/>
          </w:tcPr>
          <w:p w:rsidR="0021550A" w:rsidRPr="00F40274" w:rsidRDefault="0021550A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lastRenderedPageBreak/>
              <w:t xml:space="preserve">m. temporalis: </w:t>
            </w:r>
          </w:p>
          <w:p w:rsidR="0021550A" w:rsidRPr="00F40274" w:rsidRDefault="0021550A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bedekt door sterk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fascia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:</w:t>
            </w:r>
          </w:p>
          <w:p w:rsidR="0021550A" w:rsidRPr="00F40274" w:rsidRDefault="0021550A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- boven: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linea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temporalis superior</w:t>
            </w:r>
          </w:p>
          <w:p w:rsidR="0021550A" w:rsidRDefault="0021550A" w:rsidP="0021550A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- onder: binnen- en buitenkant proc.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coronoideus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</w:p>
          <w:p w:rsidR="0021550A" w:rsidRDefault="0021550A" w:rsidP="0021550A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  <w:p w:rsidR="0021550A" w:rsidRPr="00F40274" w:rsidRDefault="0021550A" w:rsidP="0021550A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F: - rustpositie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mandibula</w:t>
            </w:r>
            <w:proofErr w:type="spellEnd"/>
          </w:p>
          <w:p w:rsidR="0021550A" w:rsidRPr="00F40274" w:rsidRDefault="0021550A" w:rsidP="0021550A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   - sluiting mond</w:t>
            </w:r>
          </w:p>
          <w:p w:rsidR="0021550A" w:rsidRPr="00F40274" w:rsidRDefault="0021550A" w:rsidP="0021550A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   -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retrusie</w:t>
            </w:r>
            <w:proofErr w:type="spellEnd"/>
          </w:p>
          <w:p w:rsidR="0021550A" w:rsidRDefault="0021550A" w:rsidP="0021550A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   -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ipsilaterale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beweging</w:t>
            </w:r>
          </w:p>
        </w:tc>
        <w:tc>
          <w:tcPr>
            <w:tcW w:w="4715" w:type="dxa"/>
            <w:gridSpan w:val="2"/>
          </w:tcPr>
          <w:p w:rsidR="0021550A" w:rsidRPr="00F40274" w:rsidRDefault="0021550A" w:rsidP="006F2395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</w:tc>
        <w:tc>
          <w:tcPr>
            <w:tcW w:w="4715" w:type="dxa"/>
          </w:tcPr>
          <w:p w:rsidR="0021550A" w:rsidRPr="00F40274" w:rsidRDefault="0021550A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Waaiervormig:</w:t>
            </w:r>
          </w:p>
          <w:p w:rsidR="0021550A" w:rsidRPr="00F40274" w:rsidRDefault="0021550A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O: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linea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temporalis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inferior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en superior,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fossa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temporalis en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fascia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temporalis</w:t>
            </w:r>
          </w:p>
          <w:p w:rsidR="0021550A" w:rsidRPr="00F40274" w:rsidRDefault="0021550A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I: - achterste,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middenste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en voorste bundels: mediale zijde proc.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coronoideus</w:t>
            </w:r>
            <w:proofErr w:type="spellEnd"/>
          </w:p>
          <w:p w:rsidR="0021550A" w:rsidRPr="00F40274" w:rsidRDefault="0021550A" w:rsidP="00A40C99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   -gedeelte vezels: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medio-anterieure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boord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ramus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mandibula</w:t>
            </w:r>
            <w:proofErr w:type="spellEnd"/>
          </w:p>
        </w:tc>
      </w:tr>
      <w:tr w:rsidR="00961BAD" w:rsidRPr="00F40274" w:rsidTr="00F21312">
        <w:tc>
          <w:tcPr>
            <w:tcW w:w="4714" w:type="dxa"/>
          </w:tcPr>
          <w:p w:rsidR="00961BAD" w:rsidRPr="00F40274" w:rsidRDefault="00961BAD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pterygoideus</w:t>
            </w:r>
            <w:proofErr w:type="spellEnd"/>
            <w:r w:rsidR="006F2395">
              <w:rPr>
                <w:rFonts w:ascii="Times New Roman" w:hAnsi="Times New Roman" w:cs="Times New Roman"/>
                <w:sz w:val="24"/>
                <w:lang w:val="nl-BE"/>
              </w:rPr>
              <w:t>:</w:t>
            </w:r>
          </w:p>
          <w:p w:rsidR="00961BAD" w:rsidRDefault="00961BAD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vult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fossa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infratemporalis</w:t>
            </w:r>
            <w:proofErr w:type="spellEnd"/>
          </w:p>
          <w:p w:rsidR="006F2395" w:rsidRDefault="006F2395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  <w:p w:rsidR="006F2395" w:rsidRPr="00F40274" w:rsidRDefault="006F2395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F: sluiting,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protrusie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>, contralaterale beweging</w:t>
            </w:r>
          </w:p>
        </w:tc>
        <w:tc>
          <w:tcPr>
            <w:tcW w:w="4715" w:type="dxa"/>
            <w:gridSpan w:val="2"/>
          </w:tcPr>
          <w:p w:rsidR="00961BAD" w:rsidRDefault="00961BAD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>pterygoideus</w:t>
            </w:r>
            <w:proofErr w:type="spellEnd"/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 medialis</w:t>
            </w:r>
          </w:p>
          <w:p w:rsidR="00961BAD" w:rsidRDefault="00961BAD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  <w:p w:rsidR="00961BAD" w:rsidRPr="00F40274" w:rsidRDefault="00961BAD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(+ m.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masseter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= hangmat)</w:t>
            </w:r>
          </w:p>
        </w:tc>
        <w:tc>
          <w:tcPr>
            <w:tcW w:w="4715" w:type="dxa"/>
          </w:tcPr>
          <w:p w:rsidR="00961BAD" w:rsidRDefault="00961BAD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 w:rsidRPr="00F40274">
              <w:rPr>
                <w:rFonts w:ascii="Times New Roman" w:hAnsi="Times New Roman" w:cs="Times New Roman"/>
                <w:sz w:val="24"/>
                <w:lang w:val="nl-BE"/>
              </w:rPr>
              <w:t xml:space="preserve">O: binnenkant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lamina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lateralis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v/d proc.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pterygoideus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en het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tuber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maxillae</w:t>
            </w:r>
            <w:proofErr w:type="spellEnd"/>
          </w:p>
          <w:p w:rsidR="00961BAD" w:rsidRPr="00F40274" w:rsidRDefault="00961BAD" w:rsidP="006F2395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I: binnenkant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ramus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ascendens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van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mandibula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tot kaakhoek.</w:t>
            </w:r>
          </w:p>
        </w:tc>
      </w:tr>
      <w:tr w:rsidR="00961BAD" w:rsidRPr="00961BAD" w:rsidTr="00F21312">
        <w:tc>
          <w:tcPr>
            <w:tcW w:w="4714" w:type="dxa"/>
          </w:tcPr>
          <w:p w:rsidR="006F2395" w:rsidRDefault="006F2395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  <w:p w:rsidR="006F2395" w:rsidRDefault="006F2395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  <w:p w:rsidR="006F2395" w:rsidRDefault="006F2395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  <w:p w:rsidR="00961BAD" w:rsidRPr="00F40274" w:rsidRDefault="006F2395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Functies: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protrusie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>, opening, contralaterale beweging</w:t>
            </w:r>
          </w:p>
        </w:tc>
        <w:tc>
          <w:tcPr>
            <w:tcW w:w="4715" w:type="dxa"/>
            <w:gridSpan w:val="2"/>
          </w:tcPr>
          <w:p w:rsidR="00961BAD" w:rsidRPr="00961BAD" w:rsidRDefault="00961BAD" w:rsidP="00F2131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961BAD">
              <w:rPr>
                <w:rFonts w:ascii="Times New Roman" w:hAnsi="Times New Roman" w:cs="Times New Roman"/>
                <w:sz w:val="24"/>
                <w:lang w:val="en-US"/>
              </w:rPr>
              <w:t xml:space="preserve">m. </w:t>
            </w:r>
            <w:proofErr w:type="spellStart"/>
            <w:r w:rsidRPr="00961BAD">
              <w:rPr>
                <w:rFonts w:ascii="Times New Roman" w:hAnsi="Times New Roman" w:cs="Times New Roman"/>
                <w:sz w:val="24"/>
                <w:lang w:val="en-US"/>
              </w:rPr>
              <w:t>pterygoideus</w:t>
            </w:r>
            <w:proofErr w:type="spellEnd"/>
            <w:r w:rsidRPr="00961BA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961BAD">
              <w:rPr>
                <w:rFonts w:ascii="Times New Roman" w:hAnsi="Times New Roman" w:cs="Times New Roman"/>
                <w:sz w:val="24"/>
                <w:lang w:val="en-US"/>
              </w:rPr>
              <w:t>lateralis</w:t>
            </w:r>
            <w:proofErr w:type="spellEnd"/>
            <w:r w:rsidRPr="00961BAD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</w:p>
          <w:p w:rsidR="00961BAD" w:rsidRPr="00961BAD" w:rsidRDefault="00961BAD" w:rsidP="00F2131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961BAD">
              <w:rPr>
                <w:rFonts w:ascii="Times New Roman" w:hAnsi="Times New Roman" w:cs="Times New Roman"/>
                <w:sz w:val="24"/>
                <w:lang w:val="en-US"/>
              </w:rPr>
              <w:t xml:space="preserve">          - pars superior</w:t>
            </w:r>
          </w:p>
          <w:p w:rsidR="00961BAD" w:rsidRDefault="00961BAD" w:rsidP="00F2131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961BAD" w:rsidRDefault="00961BAD" w:rsidP="00F2131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961BAD" w:rsidRPr="00961BAD" w:rsidRDefault="00961BAD" w:rsidP="00961BA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</w:t>
            </w:r>
            <w:r w:rsidRPr="00961BAD">
              <w:rPr>
                <w:rFonts w:ascii="Times New Roman" w:hAnsi="Times New Roman" w:cs="Times New Roman"/>
                <w:sz w:val="24"/>
                <w:lang w:val="en-US"/>
              </w:rPr>
              <w:t>- pars inferior</w:t>
            </w:r>
          </w:p>
        </w:tc>
        <w:tc>
          <w:tcPr>
            <w:tcW w:w="4715" w:type="dxa"/>
          </w:tcPr>
          <w:p w:rsidR="00961BAD" w:rsidRPr="00961BAD" w:rsidRDefault="00961BAD" w:rsidP="00F213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1BAD">
              <w:rPr>
                <w:rFonts w:ascii="Times New Roman" w:hAnsi="Times New Roman" w:cs="Times New Roman"/>
                <w:sz w:val="24"/>
              </w:rPr>
              <w:t>Loopt</w:t>
            </w:r>
            <w:proofErr w:type="spellEnd"/>
            <w:r w:rsidRPr="00961BAD">
              <w:rPr>
                <w:rFonts w:ascii="Times New Roman" w:hAnsi="Times New Roman" w:cs="Times New Roman"/>
                <w:sz w:val="24"/>
              </w:rPr>
              <w:t xml:space="preserve"> horizontal:</w:t>
            </w:r>
          </w:p>
          <w:p w:rsidR="00961BAD" w:rsidRPr="00961BAD" w:rsidRDefault="00961BAD" w:rsidP="00F21312">
            <w:pPr>
              <w:rPr>
                <w:rFonts w:ascii="Times New Roman" w:hAnsi="Times New Roman" w:cs="Times New Roman"/>
                <w:sz w:val="24"/>
              </w:rPr>
            </w:pPr>
            <w:r w:rsidRPr="00961BAD">
              <w:rPr>
                <w:rFonts w:ascii="Times New Roman" w:hAnsi="Times New Roman" w:cs="Times New Roman"/>
                <w:sz w:val="24"/>
              </w:rPr>
              <w:t xml:space="preserve">O: </w:t>
            </w:r>
            <w:proofErr w:type="spellStart"/>
            <w:r w:rsidRPr="00961BAD">
              <w:rPr>
                <w:rFonts w:ascii="Times New Roman" w:hAnsi="Times New Roman" w:cs="Times New Roman"/>
                <w:sz w:val="24"/>
              </w:rPr>
              <w:t>dak</w:t>
            </w:r>
            <w:proofErr w:type="spellEnd"/>
            <w:r w:rsidRPr="00961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1BAD">
              <w:rPr>
                <w:rFonts w:ascii="Times New Roman" w:hAnsi="Times New Roman" w:cs="Times New Roman"/>
                <w:sz w:val="24"/>
              </w:rPr>
              <w:t>fossa</w:t>
            </w:r>
            <w:proofErr w:type="spellEnd"/>
            <w:r w:rsidRPr="00961B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61BAD">
              <w:rPr>
                <w:rFonts w:ascii="Times New Roman" w:hAnsi="Times New Roman" w:cs="Times New Roman"/>
                <w:sz w:val="24"/>
              </w:rPr>
              <w:t>infratemporalis</w:t>
            </w:r>
            <w:proofErr w:type="spellEnd"/>
          </w:p>
          <w:p w:rsidR="00961BAD" w:rsidRPr="00961BAD" w:rsidRDefault="00961BAD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proofErr w:type="gramStart"/>
            <w:r w:rsidRPr="00961BAD">
              <w:rPr>
                <w:rFonts w:ascii="Times New Roman" w:hAnsi="Times New Roman" w:cs="Times New Roman"/>
                <w:sz w:val="24"/>
                <w:lang w:val="nl-BE"/>
              </w:rPr>
              <w:t>I :</w:t>
            </w:r>
            <w:proofErr w:type="gramEnd"/>
            <w:r w:rsidRPr="00961BAD">
              <w:rPr>
                <w:rFonts w:ascii="Times New Roman" w:hAnsi="Times New Roman" w:cs="Times New Roman"/>
                <w:sz w:val="24"/>
                <w:lang w:val="nl-BE"/>
              </w:rPr>
              <w:t xml:space="preserve"> discus </w:t>
            </w:r>
            <w:proofErr w:type="spellStart"/>
            <w:r w:rsidRPr="00961BAD">
              <w:rPr>
                <w:rFonts w:ascii="Times New Roman" w:hAnsi="Times New Roman" w:cs="Times New Roman"/>
                <w:sz w:val="24"/>
                <w:lang w:val="nl-BE"/>
              </w:rPr>
              <w:t>articularis</w:t>
            </w:r>
            <w:proofErr w:type="spellEnd"/>
            <w:r w:rsidRPr="00961BAD">
              <w:rPr>
                <w:rFonts w:ascii="Times New Roman" w:hAnsi="Times New Roman" w:cs="Times New Roman"/>
                <w:sz w:val="24"/>
                <w:lang w:val="nl-BE"/>
              </w:rPr>
              <w:t xml:space="preserve"> en gewrichtskapsel van </w:t>
            </w:r>
            <w:proofErr w:type="spellStart"/>
            <w:r w:rsidRPr="00961BAD">
              <w:rPr>
                <w:rFonts w:ascii="Times New Roman" w:hAnsi="Times New Roman" w:cs="Times New Roman"/>
                <w:sz w:val="24"/>
                <w:lang w:val="nl-BE"/>
              </w:rPr>
              <w:t>temporomandibulair</w:t>
            </w:r>
            <w:proofErr w:type="spellEnd"/>
            <w:r w:rsidRPr="00961BAD">
              <w:rPr>
                <w:rFonts w:ascii="Times New Roman" w:hAnsi="Times New Roman" w:cs="Times New Roman"/>
                <w:sz w:val="24"/>
                <w:lang w:val="nl-BE"/>
              </w:rPr>
              <w:t xml:space="preserve"> gewricht</w:t>
            </w:r>
          </w:p>
          <w:p w:rsidR="00961BAD" w:rsidRDefault="00961BAD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O: lateraal deel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lamina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lateralis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v/d proc.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pterygoideus</w:t>
            </w:r>
            <w:proofErr w:type="spellEnd"/>
          </w:p>
          <w:p w:rsidR="00961BAD" w:rsidRPr="00961BAD" w:rsidRDefault="00961BAD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I: voorkant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collum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mandibullae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in de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fovea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pterygoidea</w:t>
            </w:r>
            <w:proofErr w:type="spellEnd"/>
          </w:p>
        </w:tc>
      </w:tr>
      <w:tr w:rsidR="0033206E" w:rsidRPr="00961BAD" w:rsidTr="00660B90">
        <w:tc>
          <w:tcPr>
            <w:tcW w:w="14144" w:type="dxa"/>
            <w:gridSpan w:val="4"/>
          </w:tcPr>
          <w:p w:rsidR="0033206E" w:rsidRPr="0033206E" w:rsidRDefault="001942CA" w:rsidP="0033206E">
            <w:pPr>
              <w:jc w:val="center"/>
              <w:rPr>
                <w:rFonts w:ascii="Times New Roman" w:hAnsi="Times New Roman" w:cs="Times New Roman"/>
                <w:b/>
                <w:sz w:val="32"/>
                <w:lang w:val="nl-BE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nl-BE"/>
              </w:rPr>
              <w:t>Mondholte</w:t>
            </w:r>
          </w:p>
        </w:tc>
      </w:tr>
      <w:tr w:rsidR="009513C5" w:rsidRPr="00961BAD" w:rsidTr="00F21312">
        <w:tc>
          <w:tcPr>
            <w:tcW w:w="4714" w:type="dxa"/>
            <w:vMerge w:val="restart"/>
          </w:tcPr>
          <w:p w:rsidR="009513C5" w:rsidRPr="00961BAD" w:rsidRDefault="009513C5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>Uitwendige tongspieren</w:t>
            </w:r>
          </w:p>
        </w:tc>
        <w:tc>
          <w:tcPr>
            <w:tcW w:w="4715" w:type="dxa"/>
            <w:gridSpan w:val="2"/>
          </w:tcPr>
          <w:p w:rsidR="009513C5" w:rsidRDefault="009513C5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genioglossus</w:t>
            </w:r>
            <w:proofErr w:type="spellEnd"/>
          </w:p>
          <w:p w:rsidR="008468EF" w:rsidRDefault="008468EF" w:rsidP="008468EF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  <w:p w:rsidR="008468EF" w:rsidRDefault="008468EF" w:rsidP="008468EF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>F: - alle spiervezels platten tong af tegen vloer</w:t>
            </w:r>
          </w:p>
          <w:p w:rsidR="008468EF" w:rsidRDefault="008468EF" w:rsidP="008468EF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>Achterste vezels steken tong uit</w:t>
            </w:r>
          </w:p>
          <w:p w:rsidR="008468EF" w:rsidRDefault="008468EF" w:rsidP="008468EF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>Voorste vezels trekken tong in</w:t>
            </w:r>
          </w:p>
          <w:p w:rsidR="008468EF" w:rsidRPr="008468EF" w:rsidRDefault="008468EF" w:rsidP="008468EF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Samentrekking: belet dat tong naar achteren valt en toegang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pharynx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afsluit</w:t>
            </w:r>
          </w:p>
        </w:tc>
        <w:tc>
          <w:tcPr>
            <w:tcW w:w="4715" w:type="dxa"/>
          </w:tcPr>
          <w:p w:rsidR="009513C5" w:rsidRDefault="009513C5" w:rsidP="0033206E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O: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mandibula</w:t>
            </w:r>
            <w:proofErr w:type="spellEnd"/>
          </w:p>
          <w:p w:rsidR="009513C5" w:rsidRDefault="009513C5" w:rsidP="0033206E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Van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spina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mentalis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naar radix van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hyoid</w:t>
            </w:r>
            <w:proofErr w:type="spellEnd"/>
          </w:p>
          <w:p w:rsidR="009513C5" w:rsidRPr="008468EF" w:rsidRDefault="009513C5" w:rsidP="008468EF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</w:tc>
      </w:tr>
      <w:tr w:rsidR="009513C5" w:rsidRPr="00961BAD" w:rsidTr="00F21312">
        <w:tc>
          <w:tcPr>
            <w:tcW w:w="4714" w:type="dxa"/>
            <w:vMerge/>
          </w:tcPr>
          <w:p w:rsidR="009513C5" w:rsidRPr="00961BAD" w:rsidRDefault="009513C5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</w:tc>
        <w:tc>
          <w:tcPr>
            <w:tcW w:w="4715" w:type="dxa"/>
            <w:gridSpan w:val="2"/>
          </w:tcPr>
          <w:p w:rsidR="008468EF" w:rsidRDefault="009513C5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hyoglossus</w:t>
            </w:r>
            <w:proofErr w:type="spellEnd"/>
            <w:r w:rsidR="008468EF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</w:p>
          <w:p w:rsidR="008468EF" w:rsidRPr="00961BAD" w:rsidRDefault="008468EF" w:rsidP="0021550A">
            <w:pPr>
              <w:jc w:val="right"/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>F: vlakt tong af</w:t>
            </w:r>
          </w:p>
        </w:tc>
        <w:tc>
          <w:tcPr>
            <w:tcW w:w="4715" w:type="dxa"/>
          </w:tcPr>
          <w:p w:rsidR="009513C5" w:rsidRDefault="009513C5" w:rsidP="0033206E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O: os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hyoideum</w:t>
            </w:r>
            <w:proofErr w:type="spellEnd"/>
          </w:p>
          <w:p w:rsidR="009513C5" w:rsidRPr="00961BAD" w:rsidRDefault="009513C5" w:rsidP="0033206E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Ala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major v/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hyoid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r w:rsidRPr="00F7478D">
              <w:rPr>
                <w:rFonts w:ascii="Times New Roman" w:hAnsi="Times New Roman" w:cs="Times New Roman"/>
                <w:sz w:val="24"/>
                <w:lang w:val="nl-BE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laterale boord tong</w:t>
            </w:r>
          </w:p>
        </w:tc>
      </w:tr>
      <w:tr w:rsidR="009513C5" w:rsidRPr="00961BAD" w:rsidTr="00F21312">
        <w:tc>
          <w:tcPr>
            <w:tcW w:w="4714" w:type="dxa"/>
            <w:vMerge/>
          </w:tcPr>
          <w:p w:rsidR="009513C5" w:rsidRPr="00961BAD" w:rsidRDefault="009513C5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</w:tc>
        <w:tc>
          <w:tcPr>
            <w:tcW w:w="4715" w:type="dxa"/>
            <w:gridSpan w:val="2"/>
          </w:tcPr>
          <w:p w:rsidR="008468EF" w:rsidRDefault="009513C5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styloglossus</w:t>
            </w:r>
            <w:proofErr w:type="spellEnd"/>
          </w:p>
          <w:p w:rsidR="009513C5" w:rsidRPr="00961BAD" w:rsidRDefault="008468EF" w:rsidP="008468EF">
            <w:pPr>
              <w:jc w:val="right"/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>F: heft laterale rand op</w:t>
            </w:r>
          </w:p>
        </w:tc>
        <w:tc>
          <w:tcPr>
            <w:tcW w:w="4715" w:type="dxa"/>
          </w:tcPr>
          <w:p w:rsidR="009513C5" w:rsidRDefault="009513C5" w:rsidP="0033206E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>O: os temporalis</w:t>
            </w:r>
          </w:p>
          <w:p w:rsidR="009513C5" w:rsidRDefault="009513C5" w:rsidP="0033206E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Proc.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styloideus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r w:rsidRPr="00F7478D">
              <w:rPr>
                <w:rFonts w:ascii="Times New Roman" w:hAnsi="Times New Roman" w:cs="Times New Roman"/>
                <w:sz w:val="24"/>
                <w:lang w:val="nl-BE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caudaal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en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ventraal</w:t>
            </w:r>
            <w:proofErr w:type="spellEnd"/>
          </w:p>
          <w:p w:rsidR="009513C5" w:rsidRPr="00961BAD" w:rsidRDefault="009513C5" w:rsidP="0033206E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>I: laterale tongrand tot tongpunt</w:t>
            </w:r>
          </w:p>
        </w:tc>
      </w:tr>
      <w:tr w:rsidR="009513C5" w:rsidRPr="00961BAD" w:rsidTr="00F21312">
        <w:tc>
          <w:tcPr>
            <w:tcW w:w="4714" w:type="dxa"/>
            <w:vMerge/>
          </w:tcPr>
          <w:p w:rsidR="009513C5" w:rsidRPr="00961BAD" w:rsidRDefault="009513C5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</w:tc>
        <w:tc>
          <w:tcPr>
            <w:tcW w:w="4715" w:type="dxa"/>
            <w:gridSpan w:val="2"/>
          </w:tcPr>
          <w:p w:rsidR="008468EF" w:rsidRDefault="009513C5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palatoglossus</w:t>
            </w:r>
            <w:proofErr w:type="spellEnd"/>
          </w:p>
          <w:p w:rsidR="009513C5" w:rsidRDefault="008468EF" w:rsidP="008468EF">
            <w:pPr>
              <w:jc w:val="right"/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>F: heft posterieur deel van de tong op</w:t>
            </w:r>
          </w:p>
        </w:tc>
        <w:tc>
          <w:tcPr>
            <w:tcW w:w="4715" w:type="dxa"/>
          </w:tcPr>
          <w:p w:rsidR="009513C5" w:rsidRDefault="009513C5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>O: zacht verhemelte</w:t>
            </w:r>
          </w:p>
          <w:p w:rsidR="009513C5" w:rsidRPr="00961BAD" w:rsidRDefault="009513C5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Voorste boog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vh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faucium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naar de laterale tongrand</w:t>
            </w:r>
          </w:p>
        </w:tc>
      </w:tr>
      <w:tr w:rsidR="001942CA" w:rsidRPr="00961BAD" w:rsidTr="00F21312">
        <w:tc>
          <w:tcPr>
            <w:tcW w:w="4714" w:type="dxa"/>
            <w:vMerge w:val="restart"/>
          </w:tcPr>
          <w:p w:rsidR="001942CA" w:rsidRPr="00961BAD" w:rsidRDefault="001942CA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>Inwendige tongspieren</w:t>
            </w:r>
          </w:p>
        </w:tc>
        <w:tc>
          <w:tcPr>
            <w:tcW w:w="4715" w:type="dxa"/>
            <w:gridSpan w:val="2"/>
          </w:tcPr>
          <w:p w:rsidR="008468EF" w:rsidRDefault="001942CA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longitudinalis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sup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en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inf</w:t>
            </w:r>
            <w:proofErr w:type="spellEnd"/>
            <w:r w:rsidR="008468EF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</w:p>
          <w:p w:rsidR="001942CA" w:rsidRDefault="008468EF" w:rsidP="008468EF">
            <w:pPr>
              <w:jc w:val="right"/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>F: inkorten v/ tong of tip naar boven of onder</w:t>
            </w:r>
          </w:p>
        </w:tc>
        <w:tc>
          <w:tcPr>
            <w:tcW w:w="4715" w:type="dxa"/>
          </w:tcPr>
          <w:p w:rsidR="001942CA" w:rsidRDefault="001942CA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Sagittaal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>: onder slijmvlies van tong.</w:t>
            </w:r>
          </w:p>
          <w:p w:rsidR="001942CA" w:rsidRPr="00961BAD" w:rsidRDefault="001942CA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</w:tc>
      </w:tr>
      <w:tr w:rsidR="001942CA" w:rsidRPr="00961BAD" w:rsidTr="00F21312">
        <w:tc>
          <w:tcPr>
            <w:tcW w:w="4714" w:type="dxa"/>
            <w:vMerge/>
          </w:tcPr>
          <w:p w:rsidR="001942CA" w:rsidRDefault="001942CA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</w:tc>
        <w:tc>
          <w:tcPr>
            <w:tcW w:w="4715" w:type="dxa"/>
            <w:gridSpan w:val="2"/>
          </w:tcPr>
          <w:p w:rsidR="001942CA" w:rsidRDefault="001942CA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transversus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linguae</w:t>
            </w:r>
            <w:proofErr w:type="spellEnd"/>
          </w:p>
        </w:tc>
        <w:tc>
          <w:tcPr>
            <w:tcW w:w="4715" w:type="dxa"/>
          </w:tcPr>
          <w:p w:rsidR="001942CA" w:rsidRPr="00961BAD" w:rsidRDefault="001942CA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Frontaal: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septum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r w:rsidRPr="009513C5">
              <w:rPr>
                <w:rFonts w:ascii="Times New Roman" w:hAnsi="Times New Roman" w:cs="Times New Roman"/>
                <w:sz w:val="24"/>
                <w:lang w:val="nl-BE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tss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m.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longitudinalis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r w:rsidRPr="009513C5">
              <w:rPr>
                <w:rFonts w:ascii="Times New Roman" w:hAnsi="Times New Roman" w:cs="Times New Roman"/>
                <w:sz w:val="24"/>
                <w:lang w:val="nl-BE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tongrand</w:t>
            </w:r>
          </w:p>
        </w:tc>
      </w:tr>
      <w:tr w:rsidR="001942CA" w:rsidRPr="00961BAD" w:rsidTr="00F21312">
        <w:tc>
          <w:tcPr>
            <w:tcW w:w="4714" w:type="dxa"/>
            <w:vMerge/>
          </w:tcPr>
          <w:p w:rsidR="001942CA" w:rsidRDefault="001942CA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</w:tc>
        <w:tc>
          <w:tcPr>
            <w:tcW w:w="4715" w:type="dxa"/>
            <w:gridSpan w:val="2"/>
          </w:tcPr>
          <w:p w:rsidR="008468EF" w:rsidRDefault="001942CA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verticales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linguae</w:t>
            </w:r>
            <w:proofErr w:type="spellEnd"/>
            <w:r w:rsidR="008468EF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</w:p>
          <w:p w:rsidR="001942CA" w:rsidRDefault="008468EF" w:rsidP="008468EF">
            <w:pPr>
              <w:jc w:val="right"/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>F: vlakken tong af en verbreden ze</w:t>
            </w:r>
          </w:p>
        </w:tc>
        <w:tc>
          <w:tcPr>
            <w:tcW w:w="4715" w:type="dxa"/>
          </w:tcPr>
          <w:p w:rsidR="001942CA" w:rsidRDefault="001942CA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Overlangse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as: loodrecht in tong</w:t>
            </w:r>
          </w:p>
          <w:p w:rsidR="001942CA" w:rsidRPr="00961BAD" w:rsidRDefault="001942CA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</w:tc>
      </w:tr>
      <w:tr w:rsidR="001942CA" w:rsidRPr="00961BAD" w:rsidTr="005900BE">
        <w:tc>
          <w:tcPr>
            <w:tcW w:w="4714" w:type="dxa"/>
            <w:vMerge w:val="restart"/>
          </w:tcPr>
          <w:p w:rsidR="001942CA" w:rsidRDefault="001942CA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Spieren palatum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molle</w:t>
            </w:r>
            <w:proofErr w:type="spellEnd"/>
          </w:p>
        </w:tc>
        <w:tc>
          <w:tcPr>
            <w:tcW w:w="4715" w:type="dxa"/>
            <w:gridSpan w:val="2"/>
          </w:tcPr>
          <w:p w:rsidR="008468EF" w:rsidRDefault="001942CA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tensor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veli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palatini</w:t>
            </w:r>
            <w:proofErr w:type="spellEnd"/>
            <w:r w:rsidR="008468EF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</w:p>
          <w:p w:rsidR="001942CA" w:rsidRDefault="008468EF" w:rsidP="008468EF">
            <w:pPr>
              <w:jc w:val="right"/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F: contractie </w:t>
            </w:r>
            <w:r w:rsidRPr="00870F8A">
              <w:rPr>
                <w:rFonts w:ascii="Times New Roman" w:hAnsi="Times New Roman" w:cs="Times New Roman"/>
                <w:sz w:val="24"/>
                <w:lang w:val="nl-BE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tuba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auditiva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verwijdt</w:t>
            </w:r>
          </w:p>
        </w:tc>
        <w:tc>
          <w:tcPr>
            <w:tcW w:w="4715" w:type="dxa"/>
          </w:tcPr>
          <w:p w:rsidR="001942CA" w:rsidRDefault="001942CA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O: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sphenoid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en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cartilago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van tuba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auditiva</w:t>
            </w:r>
            <w:proofErr w:type="spellEnd"/>
          </w:p>
          <w:p w:rsidR="00870F8A" w:rsidRDefault="00870F8A" w:rsidP="00870F8A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Rond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hamulus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pterygoideus</w:t>
            </w:r>
            <w:proofErr w:type="spellEnd"/>
          </w:p>
          <w:p w:rsidR="00870F8A" w:rsidRPr="00870F8A" w:rsidRDefault="00870F8A" w:rsidP="00870F8A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I: palatum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molle</w:t>
            </w:r>
            <w:proofErr w:type="spellEnd"/>
          </w:p>
        </w:tc>
      </w:tr>
      <w:tr w:rsidR="001942CA" w:rsidRPr="00961BAD" w:rsidTr="00F21312">
        <w:tc>
          <w:tcPr>
            <w:tcW w:w="4714" w:type="dxa"/>
            <w:vMerge/>
          </w:tcPr>
          <w:p w:rsidR="001942CA" w:rsidRDefault="001942CA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</w:tc>
        <w:tc>
          <w:tcPr>
            <w:tcW w:w="4715" w:type="dxa"/>
            <w:gridSpan w:val="2"/>
          </w:tcPr>
          <w:p w:rsidR="001942CA" w:rsidRDefault="001942CA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levator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veli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palatini</w:t>
            </w:r>
            <w:proofErr w:type="spellEnd"/>
          </w:p>
          <w:p w:rsidR="008468EF" w:rsidRDefault="008468EF" w:rsidP="008468EF">
            <w:pPr>
              <w:jc w:val="right"/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F: contractie: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nasopharynx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volledig afgesloten van de pars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oralis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(slikken)</w:t>
            </w:r>
          </w:p>
        </w:tc>
        <w:tc>
          <w:tcPr>
            <w:tcW w:w="4715" w:type="dxa"/>
          </w:tcPr>
          <w:p w:rsidR="001942CA" w:rsidRDefault="00870F8A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O: pars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petrosa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( mediaal v/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canalis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caroticus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>)</w:t>
            </w:r>
          </w:p>
          <w:p w:rsidR="00870F8A" w:rsidRDefault="00870F8A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I: palatum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molle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thv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dorsaal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vd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tensor</w:t>
            </w:r>
            <w:proofErr w:type="spellEnd"/>
          </w:p>
        </w:tc>
      </w:tr>
      <w:tr w:rsidR="001942CA" w:rsidRPr="00961BAD" w:rsidTr="00F21312">
        <w:tc>
          <w:tcPr>
            <w:tcW w:w="4714" w:type="dxa"/>
            <w:vMerge/>
          </w:tcPr>
          <w:p w:rsidR="001942CA" w:rsidRDefault="001942CA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</w:tc>
        <w:tc>
          <w:tcPr>
            <w:tcW w:w="4715" w:type="dxa"/>
            <w:gridSpan w:val="2"/>
          </w:tcPr>
          <w:p w:rsidR="008468EF" w:rsidRDefault="001942CA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uvula</w:t>
            </w:r>
            <w:proofErr w:type="spellEnd"/>
            <w:r w:rsidR="008468EF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</w:p>
          <w:p w:rsidR="001942CA" w:rsidRDefault="008468EF" w:rsidP="008468EF">
            <w:pPr>
              <w:jc w:val="right"/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>F: verkort de huig</w:t>
            </w:r>
          </w:p>
        </w:tc>
        <w:tc>
          <w:tcPr>
            <w:tcW w:w="4715" w:type="dxa"/>
          </w:tcPr>
          <w:p w:rsidR="001942CA" w:rsidRDefault="00870F8A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O: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spina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nasalis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posterior</w:t>
            </w:r>
            <w:proofErr w:type="spellEnd"/>
          </w:p>
          <w:p w:rsidR="00870F8A" w:rsidRDefault="00870F8A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>I: huig</w:t>
            </w:r>
          </w:p>
        </w:tc>
      </w:tr>
      <w:tr w:rsidR="001942CA" w:rsidRPr="00961BAD" w:rsidTr="00F21312">
        <w:tc>
          <w:tcPr>
            <w:tcW w:w="4714" w:type="dxa"/>
            <w:vMerge/>
          </w:tcPr>
          <w:p w:rsidR="001942CA" w:rsidRDefault="001942CA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</w:tc>
        <w:tc>
          <w:tcPr>
            <w:tcW w:w="4715" w:type="dxa"/>
            <w:gridSpan w:val="2"/>
          </w:tcPr>
          <w:p w:rsidR="001942CA" w:rsidRDefault="001942CA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palatoglossus</w:t>
            </w:r>
            <w:proofErr w:type="spellEnd"/>
          </w:p>
          <w:p w:rsidR="004A2E30" w:rsidRDefault="008468EF" w:rsidP="008468EF">
            <w:pPr>
              <w:jc w:val="right"/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F: vernauwt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isthmus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faucium</w:t>
            </w:r>
            <w:proofErr w:type="spellEnd"/>
          </w:p>
        </w:tc>
        <w:tc>
          <w:tcPr>
            <w:tcW w:w="4715" w:type="dxa"/>
          </w:tcPr>
          <w:p w:rsidR="00870F8A" w:rsidRDefault="00870F8A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Vormt voorste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arcus</w:t>
            </w:r>
            <w:proofErr w:type="spellEnd"/>
            <w:proofErr w:type="gramEnd"/>
          </w:p>
          <w:p w:rsidR="001942CA" w:rsidRDefault="00870F8A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O: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aponeurosis</w:t>
            </w:r>
            <w:proofErr w:type="spellEnd"/>
            <w:r w:rsidR="00A51CB7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="00A51CB7">
              <w:rPr>
                <w:rFonts w:ascii="Times New Roman" w:hAnsi="Times New Roman" w:cs="Times New Roman"/>
                <w:sz w:val="24"/>
                <w:lang w:val="nl-BE"/>
              </w:rPr>
              <w:t>palatae</w:t>
            </w:r>
            <w:proofErr w:type="spellEnd"/>
          </w:p>
          <w:p w:rsidR="00870F8A" w:rsidRDefault="00870F8A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I: laterale zijde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vd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tong</w:t>
            </w:r>
          </w:p>
        </w:tc>
      </w:tr>
      <w:tr w:rsidR="001942CA" w:rsidRPr="00961BAD" w:rsidTr="00F21312">
        <w:tc>
          <w:tcPr>
            <w:tcW w:w="4714" w:type="dxa"/>
            <w:vMerge/>
          </w:tcPr>
          <w:p w:rsidR="001942CA" w:rsidRDefault="001942CA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</w:tc>
        <w:tc>
          <w:tcPr>
            <w:tcW w:w="4715" w:type="dxa"/>
            <w:gridSpan w:val="2"/>
          </w:tcPr>
          <w:p w:rsidR="008468EF" w:rsidRDefault="001942CA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palatopharyngeus</w:t>
            </w:r>
            <w:proofErr w:type="spellEnd"/>
            <w:r w:rsidR="008468EF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</w:p>
          <w:p w:rsidR="001942CA" w:rsidRDefault="008468EF" w:rsidP="008468EF">
            <w:pPr>
              <w:jc w:val="right"/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F: contractie: palatum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molle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naar de tongrug en sluit zo de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oropharynx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af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vd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mondholte</w:t>
            </w:r>
          </w:p>
        </w:tc>
        <w:tc>
          <w:tcPr>
            <w:tcW w:w="4715" w:type="dxa"/>
          </w:tcPr>
          <w:p w:rsidR="004A2E30" w:rsidRDefault="004A2E30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Vormt de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plica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palatopharyngea</w:t>
            </w:r>
            <w:proofErr w:type="spellEnd"/>
            <w:proofErr w:type="gramEnd"/>
          </w:p>
          <w:p w:rsidR="001942CA" w:rsidRDefault="004A2E30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O: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aponeurosis</w:t>
            </w:r>
            <w:proofErr w:type="spellEnd"/>
            <w:r w:rsidR="00A51CB7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="00A51CB7">
              <w:rPr>
                <w:rFonts w:ascii="Times New Roman" w:hAnsi="Times New Roman" w:cs="Times New Roman"/>
                <w:sz w:val="24"/>
                <w:lang w:val="nl-BE"/>
              </w:rPr>
              <w:t>palatae</w:t>
            </w:r>
            <w:proofErr w:type="spellEnd"/>
          </w:p>
          <w:p w:rsidR="004A2E30" w:rsidRDefault="004A2E30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I: laterale wand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vd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pharynx</w:t>
            </w:r>
            <w:proofErr w:type="spellEnd"/>
            <w:r w:rsidR="00A51CB7">
              <w:rPr>
                <w:rFonts w:ascii="Times New Roman" w:hAnsi="Times New Roman" w:cs="Times New Roman"/>
                <w:sz w:val="24"/>
                <w:lang w:val="nl-BE"/>
              </w:rPr>
              <w:t xml:space="preserve">, </w:t>
            </w:r>
            <w:proofErr w:type="spellStart"/>
            <w:r w:rsidR="00A51CB7">
              <w:rPr>
                <w:rFonts w:ascii="Times New Roman" w:hAnsi="Times New Roman" w:cs="Times New Roman"/>
                <w:sz w:val="24"/>
                <w:lang w:val="nl-BE"/>
              </w:rPr>
              <w:t>hyoid</w:t>
            </w:r>
            <w:proofErr w:type="spellEnd"/>
            <w:r w:rsidR="00A51CB7">
              <w:rPr>
                <w:rFonts w:ascii="Times New Roman" w:hAnsi="Times New Roman" w:cs="Times New Roman"/>
                <w:sz w:val="24"/>
                <w:lang w:val="nl-BE"/>
              </w:rPr>
              <w:t xml:space="preserve"> been en </w:t>
            </w:r>
            <w:proofErr w:type="spellStart"/>
            <w:r w:rsidR="00A51CB7">
              <w:rPr>
                <w:rFonts w:ascii="Times New Roman" w:hAnsi="Times New Roman" w:cs="Times New Roman"/>
                <w:sz w:val="24"/>
                <w:lang w:val="nl-BE"/>
              </w:rPr>
              <w:t>cartilago</w:t>
            </w:r>
            <w:proofErr w:type="spellEnd"/>
            <w:r w:rsidR="00A51CB7"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 w:rsidR="00A51CB7">
              <w:rPr>
                <w:rFonts w:ascii="Times New Roman" w:hAnsi="Times New Roman" w:cs="Times New Roman"/>
                <w:sz w:val="24"/>
                <w:lang w:val="nl-BE"/>
              </w:rPr>
              <w:t>thyroidea</w:t>
            </w:r>
            <w:proofErr w:type="spellEnd"/>
          </w:p>
        </w:tc>
      </w:tr>
      <w:tr w:rsidR="008468EF" w:rsidRPr="00961BAD" w:rsidTr="00F21312">
        <w:tc>
          <w:tcPr>
            <w:tcW w:w="4714" w:type="dxa"/>
            <w:vMerge w:val="restart"/>
          </w:tcPr>
          <w:p w:rsidR="008468EF" w:rsidRDefault="008468E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Ringvormige spieren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pharynx</w:t>
            </w:r>
            <w:proofErr w:type="spellEnd"/>
          </w:p>
          <w:p w:rsidR="008468EF" w:rsidRDefault="008468E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  <w:p w:rsidR="008468EF" w:rsidRDefault="008468EF" w:rsidP="00573A3C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I: dorsaal op de mediaanlinie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id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raphe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pharyngis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(= fibreuze naad, vestigt zich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craniaal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op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tuberculum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pharyngeum</w:t>
            </w:r>
            <w:proofErr w:type="spellEnd"/>
          </w:p>
          <w:p w:rsidR="008468EF" w:rsidRDefault="008468E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</w:tc>
        <w:tc>
          <w:tcPr>
            <w:tcW w:w="4715" w:type="dxa"/>
            <w:gridSpan w:val="2"/>
          </w:tcPr>
          <w:p w:rsidR="008468EF" w:rsidRDefault="008468E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lastRenderedPageBreak/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constrictor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val="nl-BE"/>
              </w:rPr>
              <w:t>pharyngis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superior:</w:t>
            </w:r>
          </w:p>
          <w:p w:rsidR="008468EF" w:rsidRDefault="008468E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       - pars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pterygopharyngea</w:t>
            </w:r>
            <w:proofErr w:type="spellEnd"/>
          </w:p>
          <w:p w:rsidR="008468EF" w:rsidRDefault="008468E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       - pars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buccopharyngea</w:t>
            </w:r>
            <w:proofErr w:type="spellEnd"/>
          </w:p>
          <w:p w:rsidR="008468EF" w:rsidRDefault="008468E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       - pars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mylopharyngea</w:t>
            </w:r>
            <w:proofErr w:type="spellEnd"/>
          </w:p>
          <w:p w:rsidR="008468EF" w:rsidRDefault="008468E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       - pars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glossopharyngea</w:t>
            </w:r>
            <w:proofErr w:type="spellEnd"/>
          </w:p>
        </w:tc>
        <w:tc>
          <w:tcPr>
            <w:tcW w:w="4715" w:type="dxa"/>
          </w:tcPr>
          <w:p w:rsidR="008468EF" w:rsidRDefault="008468EF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  <w:p w:rsidR="008468EF" w:rsidRDefault="008468EF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O: mediale plaat en haak proc.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pterygoideus</w:t>
            </w:r>
            <w:proofErr w:type="spellEnd"/>
          </w:p>
          <w:p w:rsidR="008468EF" w:rsidRDefault="008468EF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O: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raphe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pterygomandibularis</w:t>
            </w:r>
            <w:proofErr w:type="spellEnd"/>
          </w:p>
          <w:p w:rsidR="008468EF" w:rsidRDefault="008468EF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Uiteinde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vd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linea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mylohyoidea</w:t>
            </w:r>
            <w:proofErr w:type="spellEnd"/>
          </w:p>
          <w:p w:rsidR="008468EF" w:rsidRDefault="008468EF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>Op tong</w:t>
            </w:r>
          </w:p>
        </w:tc>
      </w:tr>
      <w:tr w:rsidR="008468EF" w:rsidRPr="00961BAD" w:rsidTr="00F21312">
        <w:tc>
          <w:tcPr>
            <w:tcW w:w="4714" w:type="dxa"/>
            <w:vMerge/>
          </w:tcPr>
          <w:p w:rsidR="008468EF" w:rsidRDefault="008468E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</w:tc>
        <w:tc>
          <w:tcPr>
            <w:tcW w:w="4715" w:type="dxa"/>
            <w:gridSpan w:val="2"/>
          </w:tcPr>
          <w:p w:rsidR="008468EF" w:rsidRDefault="008468E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constrictor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val="nl-BE"/>
              </w:rPr>
              <w:t>pharyngis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medius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>:</w:t>
            </w:r>
          </w:p>
          <w:p w:rsidR="008468EF" w:rsidRDefault="008468E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       - pars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chondropharyngea</w:t>
            </w:r>
            <w:proofErr w:type="spellEnd"/>
          </w:p>
          <w:p w:rsidR="008468EF" w:rsidRDefault="008468E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       - pars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ceratopharyngea</w:t>
            </w:r>
            <w:proofErr w:type="spellEnd"/>
          </w:p>
        </w:tc>
        <w:tc>
          <w:tcPr>
            <w:tcW w:w="4715" w:type="dxa"/>
          </w:tcPr>
          <w:p w:rsidR="008468EF" w:rsidRDefault="008468EF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  <w:p w:rsidR="008468EF" w:rsidRDefault="008468EF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O: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cornu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minor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vh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hyoid</w:t>
            </w:r>
            <w:proofErr w:type="spellEnd"/>
          </w:p>
          <w:p w:rsidR="008468EF" w:rsidRDefault="008468EF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O: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cornu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major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vh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hyoid</w:t>
            </w:r>
            <w:proofErr w:type="spellEnd"/>
          </w:p>
        </w:tc>
      </w:tr>
      <w:tr w:rsidR="008468EF" w:rsidRPr="00961BAD" w:rsidTr="00F21312">
        <w:tc>
          <w:tcPr>
            <w:tcW w:w="4714" w:type="dxa"/>
            <w:vMerge/>
          </w:tcPr>
          <w:p w:rsidR="008468EF" w:rsidRDefault="008468E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</w:tc>
        <w:tc>
          <w:tcPr>
            <w:tcW w:w="4715" w:type="dxa"/>
            <w:gridSpan w:val="2"/>
          </w:tcPr>
          <w:p w:rsidR="008468EF" w:rsidRDefault="008468E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constrictor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val="nl-BE"/>
              </w:rPr>
              <w:t>pharyngis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inferior</w:t>
            </w:r>
            <w:proofErr w:type="spellEnd"/>
          </w:p>
          <w:p w:rsidR="008468EF" w:rsidRDefault="008468E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       - pars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thyropharyngea</w:t>
            </w:r>
            <w:proofErr w:type="spellEnd"/>
          </w:p>
          <w:p w:rsidR="008468EF" w:rsidRDefault="008468E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       - pars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cricopharyngea</w:t>
            </w:r>
            <w:proofErr w:type="spellEnd"/>
          </w:p>
        </w:tc>
        <w:tc>
          <w:tcPr>
            <w:tcW w:w="4715" w:type="dxa"/>
          </w:tcPr>
          <w:p w:rsidR="008468EF" w:rsidRDefault="008468EF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  <w:p w:rsidR="008468EF" w:rsidRDefault="008468EF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O: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thyroid</w:t>
            </w:r>
            <w:proofErr w:type="spellEnd"/>
          </w:p>
          <w:p w:rsidR="008468EF" w:rsidRDefault="008468EF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O: buitenzijde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vh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cricoid</w:t>
            </w:r>
            <w:proofErr w:type="spellEnd"/>
          </w:p>
        </w:tc>
      </w:tr>
      <w:tr w:rsidR="008468EF" w:rsidRPr="00961BAD" w:rsidTr="00F21312">
        <w:tc>
          <w:tcPr>
            <w:tcW w:w="4714" w:type="dxa"/>
            <w:vMerge w:val="restart"/>
          </w:tcPr>
          <w:p w:rsidR="008468EF" w:rsidRDefault="008468E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Overlangse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spieren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pharynx</w:t>
            </w:r>
            <w:proofErr w:type="spellEnd"/>
          </w:p>
        </w:tc>
        <w:tc>
          <w:tcPr>
            <w:tcW w:w="4715" w:type="dxa"/>
            <w:gridSpan w:val="2"/>
          </w:tcPr>
          <w:p w:rsidR="008468EF" w:rsidRDefault="008468E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stylopharyngeus</w:t>
            </w:r>
            <w:proofErr w:type="spellEnd"/>
          </w:p>
        </w:tc>
        <w:tc>
          <w:tcPr>
            <w:tcW w:w="4715" w:type="dxa"/>
          </w:tcPr>
          <w:p w:rsidR="008468EF" w:rsidRDefault="008468EF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O: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proc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styloideus</w:t>
            </w:r>
            <w:proofErr w:type="spellEnd"/>
          </w:p>
          <w:p w:rsidR="008468EF" w:rsidRDefault="008468EF" w:rsidP="008468EF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Verdwijnt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tss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m.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constrictor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sup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en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medius</w:t>
            </w:r>
            <w:proofErr w:type="spellEnd"/>
          </w:p>
          <w:p w:rsidR="008468EF" w:rsidRDefault="008468EF" w:rsidP="008468EF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Schuift voorbij de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tonsilla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palatina</w:t>
            </w:r>
            <w:proofErr w:type="spellEnd"/>
          </w:p>
          <w:p w:rsidR="008468EF" w:rsidRPr="008468EF" w:rsidRDefault="008468EF" w:rsidP="008468EF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>I: bovenrand schildklierkraakbeen en zijrand epiglottis</w:t>
            </w:r>
          </w:p>
        </w:tc>
      </w:tr>
      <w:tr w:rsidR="008468EF" w:rsidRPr="00961BAD" w:rsidTr="00F21312">
        <w:tc>
          <w:tcPr>
            <w:tcW w:w="4714" w:type="dxa"/>
            <w:vMerge/>
          </w:tcPr>
          <w:p w:rsidR="008468EF" w:rsidRDefault="008468E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</w:tc>
        <w:tc>
          <w:tcPr>
            <w:tcW w:w="4715" w:type="dxa"/>
            <w:gridSpan w:val="2"/>
          </w:tcPr>
          <w:p w:rsidR="008468EF" w:rsidRDefault="008468EF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palatopharyngeus</w:t>
            </w:r>
            <w:proofErr w:type="spellEnd"/>
          </w:p>
        </w:tc>
        <w:tc>
          <w:tcPr>
            <w:tcW w:w="4715" w:type="dxa"/>
          </w:tcPr>
          <w:p w:rsidR="008468EF" w:rsidRDefault="00A51CB7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>Zie boven</w:t>
            </w:r>
          </w:p>
        </w:tc>
      </w:tr>
      <w:tr w:rsidR="00D11548" w:rsidRPr="00961BAD" w:rsidTr="001B7B22">
        <w:tc>
          <w:tcPr>
            <w:tcW w:w="14144" w:type="dxa"/>
            <w:gridSpan w:val="4"/>
          </w:tcPr>
          <w:p w:rsidR="00D11548" w:rsidRPr="00D11548" w:rsidRDefault="00D11548" w:rsidP="00D11548">
            <w:pPr>
              <w:jc w:val="center"/>
              <w:rPr>
                <w:rFonts w:ascii="Times New Roman" w:hAnsi="Times New Roman" w:cs="Times New Roman"/>
                <w:b/>
                <w:sz w:val="24"/>
                <w:lang w:val="nl-BE"/>
              </w:rPr>
            </w:pPr>
            <w:r w:rsidRPr="00D11548">
              <w:rPr>
                <w:rFonts w:ascii="Times New Roman" w:hAnsi="Times New Roman" w:cs="Times New Roman"/>
                <w:b/>
                <w:sz w:val="36"/>
                <w:lang w:val="nl-BE"/>
              </w:rPr>
              <w:t>Oog</w:t>
            </w:r>
          </w:p>
        </w:tc>
      </w:tr>
      <w:tr w:rsidR="00D11548" w:rsidRPr="00961BAD" w:rsidTr="003619AF">
        <w:trPr>
          <w:trHeight w:val="285"/>
        </w:trPr>
        <w:tc>
          <w:tcPr>
            <w:tcW w:w="4714" w:type="dxa"/>
            <w:vMerge w:val="restart"/>
          </w:tcPr>
          <w:p w:rsidR="00D11548" w:rsidRDefault="00D11548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mm.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recti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>:</w:t>
            </w:r>
          </w:p>
          <w:p w:rsidR="00D11548" w:rsidRDefault="00D11548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>(rechte spieren)</w:t>
            </w:r>
          </w:p>
          <w:p w:rsidR="00D11548" w:rsidRDefault="00734135" w:rsidP="00D11548">
            <w:pPr>
              <w:jc w:val="right"/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     </w:t>
            </w:r>
            <w:r w:rsidR="00D11548">
              <w:rPr>
                <w:rFonts w:ascii="Times New Roman" w:hAnsi="Times New Roman" w:cs="Times New Roman"/>
                <w:sz w:val="24"/>
                <w:lang w:val="nl-BE"/>
              </w:rPr>
              <w:t xml:space="preserve">F: trekken oogbol naar boven, onder, </w:t>
            </w:r>
            <w:proofErr w:type="spellStart"/>
            <w:r w:rsidR="00D11548">
              <w:rPr>
                <w:rFonts w:ascii="Times New Roman" w:hAnsi="Times New Roman" w:cs="Times New Roman"/>
                <w:sz w:val="24"/>
                <w:lang w:val="nl-BE"/>
              </w:rPr>
              <w:t>adductie</w:t>
            </w:r>
            <w:proofErr w:type="spellEnd"/>
            <w:r w:rsidR="00D11548">
              <w:rPr>
                <w:rFonts w:ascii="Times New Roman" w:hAnsi="Times New Roman" w:cs="Times New Roman"/>
                <w:sz w:val="24"/>
                <w:lang w:val="nl-BE"/>
              </w:rPr>
              <w:t xml:space="preserve"> of </w:t>
            </w:r>
            <w:proofErr w:type="spellStart"/>
            <w:r w:rsidR="00D11548">
              <w:rPr>
                <w:rFonts w:ascii="Times New Roman" w:hAnsi="Times New Roman" w:cs="Times New Roman"/>
                <w:sz w:val="24"/>
                <w:lang w:val="nl-BE"/>
              </w:rPr>
              <w:t>abductie</w:t>
            </w:r>
            <w:proofErr w:type="spellEnd"/>
          </w:p>
        </w:tc>
        <w:tc>
          <w:tcPr>
            <w:tcW w:w="2357" w:type="dxa"/>
          </w:tcPr>
          <w:p w:rsidR="00D11548" w:rsidRDefault="00D11548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rectus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superior</w:t>
            </w:r>
          </w:p>
        </w:tc>
        <w:tc>
          <w:tcPr>
            <w:tcW w:w="2358" w:type="dxa"/>
            <w:vMerge w:val="restart"/>
          </w:tcPr>
          <w:p w:rsidR="00D11548" w:rsidRDefault="00D11548" w:rsidP="00103BF0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  <w:p w:rsidR="00D11548" w:rsidRDefault="00734135" w:rsidP="00103BF0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    </w:t>
            </w:r>
            <w:r w:rsidR="00D11548">
              <w:rPr>
                <w:rFonts w:ascii="Times New Roman" w:hAnsi="Times New Roman" w:cs="Times New Roman"/>
                <w:sz w:val="24"/>
                <w:lang w:val="nl-BE"/>
              </w:rPr>
              <w:t xml:space="preserve">(n. </w:t>
            </w:r>
            <w:proofErr w:type="spellStart"/>
            <w:r w:rsidR="00D11548">
              <w:rPr>
                <w:rFonts w:ascii="Times New Roman" w:hAnsi="Times New Roman" w:cs="Times New Roman"/>
                <w:sz w:val="24"/>
                <w:lang w:val="nl-BE"/>
              </w:rPr>
              <w:t>oculomotorius</w:t>
            </w:r>
            <w:proofErr w:type="spellEnd"/>
            <w:r w:rsidR="00D11548">
              <w:rPr>
                <w:rFonts w:ascii="Times New Roman" w:hAnsi="Times New Roman" w:cs="Times New Roman"/>
                <w:sz w:val="24"/>
                <w:lang w:val="nl-BE"/>
              </w:rPr>
              <w:t>)</w:t>
            </w:r>
          </w:p>
        </w:tc>
        <w:tc>
          <w:tcPr>
            <w:tcW w:w="4715" w:type="dxa"/>
            <w:vMerge w:val="restart"/>
          </w:tcPr>
          <w:p w:rsidR="00D11548" w:rsidRDefault="00D11548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nl-BE"/>
              </w:rPr>
              <w:t>:anulus</w:t>
            </w:r>
            <w:proofErr w:type="gram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tendineus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communis rond n. opticus.</w:t>
            </w:r>
          </w:p>
          <w:p w:rsidR="00D11548" w:rsidRDefault="00D11548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Vergroeid met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nl-BE"/>
              </w:rPr>
              <w:t>benige</w:t>
            </w:r>
            <w:proofErr w:type="gram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omranding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vh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n. opticus</w:t>
            </w:r>
          </w:p>
          <w:p w:rsidR="00D11548" w:rsidRDefault="00D11548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I: oogbol. Dichtbij periferie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vd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cornea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voor de equator</w:t>
            </w:r>
          </w:p>
        </w:tc>
      </w:tr>
      <w:tr w:rsidR="00D11548" w:rsidRPr="00961BAD" w:rsidTr="003619AF">
        <w:trPr>
          <w:trHeight w:val="285"/>
        </w:trPr>
        <w:tc>
          <w:tcPr>
            <w:tcW w:w="4714" w:type="dxa"/>
            <w:vMerge/>
          </w:tcPr>
          <w:p w:rsidR="00D11548" w:rsidRDefault="00D11548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</w:tc>
        <w:tc>
          <w:tcPr>
            <w:tcW w:w="2357" w:type="dxa"/>
          </w:tcPr>
          <w:p w:rsidR="00D11548" w:rsidRDefault="00D11548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rectus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inferior</w:t>
            </w:r>
            <w:proofErr w:type="spellEnd"/>
          </w:p>
        </w:tc>
        <w:tc>
          <w:tcPr>
            <w:tcW w:w="2358" w:type="dxa"/>
            <w:vMerge/>
          </w:tcPr>
          <w:p w:rsidR="00D11548" w:rsidRDefault="00D11548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</w:tc>
        <w:tc>
          <w:tcPr>
            <w:tcW w:w="4715" w:type="dxa"/>
            <w:vMerge/>
          </w:tcPr>
          <w:p w:rsidR="00D11548" w:rsidRDefault="00D11548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</w:tc>
      </w:tr>
      <w:tr w:rsidR="00D11548" w:rsidRPr="00961BAD" w:rsidTr="003619AF">
        <w:trPr>
          <w:trHeight w:val="285"/>
        </w:trPr>
        <w:tc>
          <w:tcPr>
            <w:tcW w:w="4714" w:type="dxa"/>
            <w:vMerge/>
          </w:tcPr>
          <w:p w:rsidR="00D11548" w:rsidRDefault="00D11548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</w:tc>
        <w:tc>
          <w:tcPr>
            <w:tcW w:w="2357" w:type="dxa"/>
          </w:tcPr>
          <w:p w:rsidR="00D11548" w:rsidRDefault="00D11548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rectus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medialis</w:t>
            </w:r>
          </w:p>
        </w:tc>
        <w:tc>
          <w:tcPr>
            <w:tcW w:w="2358" w:type="dxa"/>
            <w:vMerge/>
          </w:tcPr>
          <w:p w:rsidR="00D11548" w:rsidRDefault="00D11548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</w:tc>
        <w:tc>
          <w:tcPr>
            <w:tcW w:w="4715" w:type="dxa"/>
            <w:vMerge/>
          </w:tcPr>
          <w:p w:rsidR="00D11548" w:rsidRDefault="00D11548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</w:tc>
      </w:tr>
      <w:tr w:rsidR="00D11548" w:rsidRPr="00961BAD" w:rsidTr="00F21312">
        <w:tc>
          <w:tcPr>
            <w:tcW w:w="4714" w:type="dxa"/>
            <w:vMerge/>
          </w:tcPr>
          <w:p w:rsidR="00D11548" w:rsidRDefault="00D11548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</w:tc>
        <w:tc>
          <w:tcPr>
            <w:tcW w:w="4715" w:type="dxa"/>
            <w:gridSpan w:val="2"/>
          </w:tcPr>
          <w:p w:rsidR="00D11548" w:rsidRDefault="00D11548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rectus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lateralis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 </w:t>
            </w:r>
            <w:r w:rsidR="00734135">
              <w:rPr>
                <w:rFonts w:ascii="Times New Roman" w:hAnsi="Times New Roman" w:cs="Times New Roman"/>
                <w:sz w:val="24"/>
                <w:lang w:val="nl-BE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(n.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abduscens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>)</w:t>
            </w:r>
          </w:p>
        </w:tc>
        <w:tc>
          <w:tcPr>
            <w:tcW w:w="4715" w:type="dxa"/>
            <w:vMerge/>
          </w:tcPr>
          <w:p w:rsidR="00D11548" w:rsidRDefault="00D11548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</w:tc>
      </w:tr>
      <w:tr w:rsidR="00D11548" w:rsidRPr="00961BAD" w:rsidTr="00F21312">
        <w:tc>
          <w:tcPr>
            <w:tcW w:w="4714" w:type="dxa"/>
            <w:vMerge w:val="restart"/>
          </w:tcPr>
          <w:p w:rsidR="00D11548" w:rsidRDefault="00D11548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mm.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obliqui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>:</w:t>
            </w:r>
          </w:p>
          <w:p w:rsidR="00D11548" w:rsidRDefault="00D11548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>(schuine spieren)</w:t>
            </w:r>
          </w:p>
        </w:tc>
        <w:tc>
          <w:tcPr>
            <w:tcW w:w="4715" w:type="dxa"/>
            <w:gridSpan w:val="2"/>
          </w:tcPr>
          <w:p w:rsidR="00D11548" w:rsidRDefault="00D11548" w:rsidP="00D11548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obliquus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superior</w:t>
            </w:r>
            <w:r w:rsidR="00734135">
              <w:rPr>
                <w:rFonts w:ascii="Times New Roman" w:hAnsi="Times New Roman" w:cs="Times New Roman"/>
                <w:sz w:val="24"/>
                <w:lang w:val="nl-BE"/>
              </w:rPr>
              <w:t xml:space="preserve">                  (n. </w:t>
            </w:r>
            <w:proofErr w:type="spellStart"/>
            <w:r w:rsidR="00734135">
              <w:rPr>
                <w:rFonts w:ascii="Times New Roman" w:hAnsi="Times New Roman" w:cs="Times New Roman"/>
                <w:sz w:val="24"/>
                <w:lang w:val="nl-BE"/>
              </w:rPr>
              <w:t>trochlearis</w:t>
            </w:r>
            <w:proofErr w:type="spellEnd"/>
            <w:r w:rsidR="00734135">
              <w:rPr>
                <w:rFonts w:ascii="Times New Roman" w:hAnsi="Times New Roman" w:cs="Times New Roman"/>
                <w:sz w:val="24"/>
                <w:lang w:val="nl-BE"/>
              </w:rPr>
              <w:t>)</w:t>
            </w:r>
          </w:p>
          <w:p w:rsidR="00734135" w:rsidRDefault="00734135" w:rsidP="00734135">
            <w:pPr>
              <w:tabs>
                <w:tab w:val="left" w:pos="1335"/>
              </w:tabs>
              <w:jc w:val="right"/>
              <w:rPr>
                <w:rFonts w:ascii="Times New Roman" w:hAnsi="Times New Roman" w:cs="Times New Roman"/>
                <w:sz w:val="24"/>
                <w:lang w:val="nl-BE"/>
              </w:rPr>
            </w:pPr>
          </w:p>
          <w:p w:rsidR="00734135" w:rsidRDefault="00734135" w:rsidP="00734135">
            <w:pPr>
              <w:tabs>
                <w:tab w:val="left" w:pos="1335"/>
              </w:tabs>
              <w:jc w:val="right"/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                        F: oogbol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onder,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abduceert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en rolt naar hem binnen</w:t>
            </w:r>
          </w:p>
        </w:tc>
        <w:tc>
          <w:tcPr>
            <w:tcW w:w="4715" w:type="dxa"/>
          </w:tcPr>
          <w:p w:rsidR="00D11548" w:rsidRDefault="00D11548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O: mediaal van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canalis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opticus</w:t>
            </w:r>
          </w:p>
          <w:p w:rsidR="00D11548" w:rsidRDefault="00D11548" w:rsidP="00D11548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Volgt </w:t>
            </w:r>
            <w:r w:rsidR="00734135">
              <w:rPr>
                <w:rFonts w:ascii="Times New Roman" w:hAnsi="Times New Roman" w:cs="Times New Roman"/>
                <w:sz w:val="24"/>
                <w:lang w:val="nl-BE"/>
              </w:rPr>
              <w:t>oogkuil (</w:t>
            </w: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loopt boven m.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rectus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med</w:t>
            </w:r>
            <w:proofErr w:type="spellEnd"/>
            <w:r w:rsidR="00734135">
              <w:rPr>
                <w:rFonts w:ascii="Times New Roman" w:hAnsi="Times New Roman" w:cs="Times New Roman"/>
                <w:sz w:val="24"/>
                <w:lang w:val="nl-BE"/>
              </w:rPr>
              <w:t>)</w:t>
            </w:r>
          </w:p>
          <w:p w:rsidR="00734135" w:rsidRDefault="00734135" w:rsidP="00734135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nl-B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Buigt naar achteren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thv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throchlea</w:t>
            </w:r>
            <w:proofErr w:type="spellEnd"/>
            <w:proofErr w:type="gramEnd"/>
          </w:p>
          <w:p w:rsidR="00734135" w:rsidRDefault="00734135" w:rsidP="00734135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nl-BE"/>
              </w:rPr>
            </w:pPr>
            <w:r w:rsidRPr="00734135">
              <w:rPr>
                <w:rFonts w:ascii="Times New Roman" w:hAnsi="Times New Roman" w:cs="Times New Roman"/>
                <w:sz w:val="24"/>
                <w:lang w:val="nl-BE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tss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oogbol en m.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rectus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sup</w:t>
            </w:r>
            <w:proofErr w:type="spellEnd"/>
          </w:p>
          <w:p w:rsidR="00734135" w:rsidRPr="00734135" w:rsidRDefault="00734135" w:rsidP="00734135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>I: achter equator</w:t>
            </w:r>
          </w:p>
        </w:tc>
      </w:tr>
      <w:tr w:rsidR="00D11548" w:rsidRPr="00961BAD" w:rsidTr="00F21312">
        <w:tc>
          <w:tcPr>
            <w:tcW w:w="4714" w:type="dxa"/>
            <w:vMerge/>
          </w:tcPr>
          <w:p w:rsidR="00D11548" w:rsidRDefault="00D11548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</w:tc>
        <w:tc>
          <w:tcPr>
            <w:tcW w:w="4715" w:type="dxa"/>
            <w:gridSpan w:val="2"/>
          </w:tcPr>
          <w:p w:rsidR="00D11548" w:rsidRDefault="00D11548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obliquus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val="nl-BE"/>
              </w:rPr>
              <w:t>inferior</w:t>
            </w:r>
            <w:proofErr w:type="spellEnd"/>
            <w:r w:rsidR="00734135">
              <w:rPr>
                <w:rFonts w:ascii="Times New Roman" w:hAnsi="Times New Roman" w:cs="Times New Roman"/>
                <w:sz w:val="24"/>
                <w:lang w:val="nl-BE"/>
              </w:rPr>
              <w:t xml:space="preserve">             </w:t>
            </w:r>
            <w:proofErr w:type="gramEnd"/>
            <w:r w:rsidR="00734135">
              <w:rPr>
                <w:rFonts w:ascii="Times New Roman" w:hAnsi="Times New Roman" w:cs="Times New Roman"/>
                <w:sz w:val="24"/>
                <w:lang w:val="nl-BE"/>
              </w:rPr>
              <w:t xml:space="preserve">(n. </w:t>
            </w:r>
            <w:proofErr w:type="spellStart"/>
            <w:r w:rsidR="00734135">
              <w:rPr>
                <w:rFonts w:ascii="Times New Roman" w:hAnsi="Times New Roman" w:cs="Times New Roman"/>
                <w:sz w:val="24"/>
                <w:lang w:val="nl-BE"/>
              </w:rPr>
              <w:t>oculomotorius</w:t>
            </w:r>
            <w:proofErr w:type="spellEnd"/>
            <w:r w:rsidR="00734135">
              <w:rPr>
                <w:rFonts w:ascii="Times New Roman" w:hAnsi="Times New Roman" w:cs="Times New Roman"/>
                <w:sz w:val="24"/>
                <w:lang w:val="nl-BE"/>
              </w:rPr>
              <w:t>)</w:t>
            </w:r>
          </w:p>
          <w:p w:rsidR="00734135" w:rsidRDefault="00734135" w:rsidP="00734135">
            <w:pPr>
              <w:jc w:val="center"/>
              <w:rPr>
                <w:rFonts w:ascii="Times New Roman" w:hAnsi="Times New Roman" w:cs="Times New Roman"/>
                <w:sz w:val="24"/>
                <w:lang w:val="nl-BE"/>
              </w:rPr>
            </w:pPr>
          </w:p>
          <w:p w:rsidR="00734135" w:rsidRDefault="00734135" w:rsidP="00734135">
            <w:pPr>
              <w:jc w:val="center"/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F: oogbol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boven,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abduceert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en rolt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buiten</w:t>
            </w:r>
          </w:p>
        </w:tc>
        <w:tc>
          <w:tcPr>
            <w:tcW w:w="4715" w:type="dxa"/>
          </w:tcPr>
          <w:p w:rsidR="00D11548" w:rsidRDefault="00734135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O: mediaal op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oogkuilbodem</w:t>
            </w:r>
            <w:proofErr w:type="spellEnd"/>
          </w:p>
          <w:p w:rsidR="00734135" w:rsidRDefault="00734135" w:rsidP="00734135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nl-B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Tss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benige wand en m.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rectus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inf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(lateraal)</w:t>
            </w:r>
          </w:p>
          <w:p w:rsidR="00734135" w:rsidRPr="00734135" w:rsidRDefault="00734135" w:rsidP="00734135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I: temporaal op de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sclera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achter de equator</w:t>
            </w:r>
          </w:p>
        </w:tc>
      </w:tr>
      <w:tr w:rsidR="00D11548" w:rsidRPr="00961BAD" w:rsidTr="00F21312">
        <w:tc>
          <w:tcPr>
            <w:tcW w:w="4714" w:type="dxa"/>
          </w:tcPr>
          <w:p w:rsidR="00D11548" w:rsidRDefault="00D11548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levator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val="nl-BE"/>
              </w:rPr>
              <w:t>palpebrae</w:t>
            </w:r>
            <w:proofErr w:type="spellEnd"/>
            <w:r w:rsidR="00734135">
              <w:rPr>
                <w:rFonts w:ascii="Times New Roman" w:hAnsi="Times New Roman" w:cs="Times New Roman"/>
                <w:sz w:val="24"/>
                <w:lang w:val="nl-BE"/>
              </w:rPr>
              <w:t xml:space="preserve">            </w:t>
            </w:r>
            <w:proofErr w:type="gramEnd"/>
            <w:r w:rsidR="00734135">
              <w:rPr>
                <w:rFonts w:ascii="Times New Roman" w:hAnsi="Times New Roman" w:cs="Times New Roman"/>
                <w:sz w:val="24"/>
                <w:lang w:val="nl-BE"/>
              </w:rPr>
              <w:t xml:space="preserve">(n. </w:t>
            </w:r>
            <w:proofErr w:type="spellStart"/>
            <w:r w:rsidR="00734135">
              <w:rPr>
                <w:rFonts w:ascii="Times New Roman" w:hAnsi="Times New Roman" w:cs="Times New Roman"/>
                <w:sz w:val="24"/>
                <w:lang w:val="nl-BE"/>
              </w:rPr>
              <w:t>oculomotorius</w:t>
            </w:r>
            <w:proofErr w:type="spellEnd"/>
            <w:r w:rsidR="00734135">
              <w:rPr>
                <w:rFonts w:ascii="Times New Roman" w:hAnsi="Times New Roman" w:cs="Times New Roman"/>
                <w:sz w:val="24"/>
                <w:lang w:val="nl-BE"/>
              </w:rPr>
              <w:t>)</w:t>
            </w:r>
          </w:p>
          <w:p w:rsidR="00734135" w:rsidRDefault="00734135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  <w:p w:rsidR="00734135" w:rsidRDefault="00734135" w:rsidP="00734135">
            <w:pPr>
              <w:jc w:val="right"/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F: oprichten van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nl-BE"/>
              </w:rPr>
              <w:t>bovenste</w:t>
            </w:r>
            <w:proofErr w:type="gram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ooglid</w:t>
            </w:r>
          </w:p>
        </w:tc>
        <w:tc>
          <w:tcPr>
            <w:tcW w:w="4715" w:type="dxa"/>
            <w:gridSpan w:val="2"/>
          </w:tcPr>
          <w:p w:rsidR="00D11548" w:rsidRDefault="00D11548" w:rsidP="00F21312">
            <w:pPr>
              <w:rPr>
                <w:rFonts w:ascii="Times New Roman" w:hAnsi="Times New Roman" w:cs="Times New Roman"/>
                <w:sz w:val="24"/>
                <w:lang w:val="nl-BE"/>
              </w:rPr>
            </w:pPr>
          </w:p>
        </w:tc>
        <w:tc>
          <w:tcPr>
            <w:tcW w:w="4715" w:type="dxa"/>
          </w:tcPr>
          <w:p w:rsidR="00D11548" w:rsidRDefault="00734135" w:rsidP="00FB7A49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O: voorste omranding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canalis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opticus</w:t>
            </w:r>
          </w:p>
          <w:p w:rsidR="00734135" w:rsidRDefault="00734135" w:rsidP="00734135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Boven m.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rectus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sup</w:t>
            </w:r>
            <w:proofErr w:type="spellEnd"/>
          </w:p>
          <w:p w:rsidR="00734135" w:rsidRPr="00734135" w:rsidRDefault="00734135" w:rsidP="00734135">
            <w:pPr>
              <w:rPr>
                <w:rFonts w:ascii="Times New Roman" w:hAnsi="Times New Roman" w:cs="Times New Roman"/>
                <w:sz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I: huid en bindweefselplaat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nl-BE"/>
              </w:rPr>
              <w:t>vh</w:t>
            </w:r>
            <w:proofErr w:type="spellEnd"/>
            <w:r>
              <w:rPr>
                <w:rFonts w:ascii="Times New Roman" w:hAnsi="Times New Roman" w:cs="Times New Roman"/>
                <w:sz w:val="24"/>
                <w:lang w:val="nl-BE"/>
              </w:rPr>
              <w:t xml:space="preserve"> ooglid</w:t>
            </w:r>
          </w:p>
        </w:tc>
      </w:tr>
    </w:tbl>
    <w:p w:rsidR="006E01B0" w:rsidRPr="00961BAD" w:rsidRDefault="006E01B0">
      <w:pPr>
        <w:rPr>
          <w:rFonts w:ascii="Times New Roman" w:hAnsi="Times New Roman" w:cs="Times New Roman"/>
          <w:b/>
          <w:color w:val="C00000"/>
          <w:sz w:val="56"/>
          <w:szCs w:val="52"/>
          <w:lang w:val="nl-BE"/>
        </w:rPr>
      </w:pPr>
    </w:p>
    <w:sectPr w:rsidR="006E01B0" w:rsidRPr="00961BAD" w:rsidSect="008C7D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0C6A"/>
    <w:multiLevelType w:val="hybridMultilevel"/>
    <w:tmpl w:val="8B9EBDAE"/>
    <w:lvl w:ilvl="0" w:tplc="893429B0">
      <w:start w:val="13"/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C0B3B18"/>
    <w:multiLevelType w:val="hybridMultilevel"/>
    <w:tmpl w:val="F864A4D4"/>
    <w:lvl w:ilvl="0" w:tplc="08308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B49EE"/>
    <w:multiLevelType w:val="hybridMultilevel"/>
    <w:tmpl w:val="12E2DE80"/>
    <w:lvl w:ilvl="0" w:tplc="FB4ACE5A">
      <w:start w:val="13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F2F60"/>
    <w:multiLevelType w:val="hybridMultilevel"/>
    <w:tmpl w:val="18ACF73A"/>
    <w:lvl w:ilvl="0" w:tplc="79461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7DB9"/>
    <w:rsid w:val="0000439A"/>
    <w:rsid w:val="001942CA"/>
    <w:rsid w:val="001F6D10"/>
    <w:rsid w:val="00210084"/>
    <w:rsid w:val="0021550A"/>
    <w:rsid w:val="00260454"/>
    <w:rsid w:val="0033206E"/>
    <w:rsid w:val="0039371F"/>
    <w:rsid w:val="004A2E30"/>
    <w:rsid w:val="004F2D08"/>
    <w:rsid w:val="004F459B"/>
    <w:rsid w:val="004F4734"/>
    <w:rsid w:val="00573A3C"/>
    <w:rsid w:val="006E01B0"/>
    <w:rsid w:val="006F2395"/>
    <w:rsid w:val="00734135"/>
    <w:rsid w:val="008468EF"/>
    <w:rsid w:val="00870F8A"/>
    <w:rsid w:val="008C7DB9"/>
    <w:rsid w:val="009513C5"/>
    <w:rsid w:val="00961BAD"/>
    <w:rsid w:val="00991E92"/>
    <w:rsid w:val="0099637F"/>
    <w:rsid w:val="00A16D90"/>
    <w:rsid w:val="00A40C99"/>
    <w:rsid w:val="00A51CB7"/>
    <w:rsid w:val="00AF0814"/>
    <w:rsid w:val="00B2605C"/>
    <w:rsid w:val="00B507D5"/>
    <w:rsid w:val="00C7190D"/>
    <w:rsid w:val="00D11548"/>
    <w:rsid w:val="00D40464"/>
    <w:rsid w:val="00F21312"/>
    <w:rsid w:val="00F3246B"/>
    <w:rsid w:val="00F40274"/>
    <w:rsid w:val="00F42E3F"/>
    <w:rsid w:val="00F701DB"/>
    <w:rsid w:val="00F7478D"/>
    <w:rsid w:val="00FB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7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3246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513C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1181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pr</cp:lastModifiedBy>
  <cp:revision>7</cp:revision>
  <cp:lastPrinted>2012-06-18T17:07:00Z</cp:lastPrinted>
  <dcterms:created xsi:type="dcterms:W3CDTF">2012-06-16T09:33:00Z</dcterms:created>
  <dcterms:modified xsi:type="dcterms:W3CDTF">2012-06-18T17:50:00Z</dcterms:modified>
</cp:coreProperties>
</file>