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A399" w14:textId="77777777" w:rsidR="00C27B0C" w:rsidRPr="00645BFC" w:rsidRDefault="00484C51" w:rsidP="00484C51">
      <w:pPr>
        <w:jc w:val="center"/>
        <w:rPr>
          <w:b/>
          <w:sz w:val="36"/>
          <w:szCs w:val="36"/>
        </w:rPr>
      </w:pPr>
      <w:r w:rsidRPr="00645BFC">
        <w:rPr>
          <w:b/>
          <w:sz w:val="36"/>
          <w:szCs w:val="36"/>
        </w:rPr>
        <w:t>Examenvragen</w:t>
      </w:r>
    </w:p>
    <w:p w14:paraId="1A8E246A" w14:textId="77777777" w:rsidR="00484C51" w:rsidRPr="00484C51" w:rsidRDefault="00484C51" w:rsidP="00484C51">
      <w:pPr>
        <w:jc w:val="center"/>
        <w:rPr>
          <w:sz w:val="32"/>
          <w:szCs w:val="32"/>
        </w:rPr>
      </w:pPr>
    </w:p>
    <w:p w14:paraId="5A17A57D" w14:textId="77777777" w:rsidR="00484C51" w:rsidRPr="00645BFC" w:rsidRDefault="00484C51" w:rsidP="00484C51">
      <w:pPr>
        <w:rPr>
          <w:rFonts w:ascii="Trebuchet MS" w:hAnsi="Trebuchet MS"/>
          <w:b/>
          <w:color w:val="333333"/>
          <w:sz w:val="24"/>
          <w:szCs w:val="24"/>
          <w:shd w:val="clear" w:color="auto" w:fill="FBDADA"/>
        </w:rPr>
      </w:pPr>
      <w:r w:rsidRPr="00645BFC">
        <w:rPr>
          <w:rFonts w:ascii="Trebuchet MS" w:hAnsi="Trebuchet MS"/>
          <w:b/>
          <w:color w:val="333333"/>
          <w:sz w:val="24"/>
          <w:szCs w:val="24"/>
          <w:shd w:val="clear" w:color="auto" w:fill="FBDADA"/>
        </w:rPr>
        <w:t>Signaaltransductie:</w:t>
      </w:r>
    </w:p>
    <w:p w14:paraId="583481FA" w14:textId="77777777" w:rsidR="00484C51" w:rsidRDefault="00484C51" w:rsidP="00484C51">
      <w:p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MKV </w:t>
      </w:r>
    </w:p>
    <w:p w14:paraId="716B3E4A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signaalmol bindt op andere celtypen in omgeving en ook op cel van waaruit het afkomstig is -&gt;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autocrien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en/of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paracrien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?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3A41A15B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grafiek met 3 signaalmoleculen en het biologisch effect -&gt; geen relatie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tss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affiniteit en </w:t>
      </w:r>
    </w:p>
    <w:p w14:paraId="02D7FF4C" w14:textId="77777777" w:rsidR="00484C51" w:rsidRDefault="00484C51" w:rsidP="00484C51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effect (volgens mij)</w:t>
      </w:r>
    </w:p>
    <w:p w14:paraId="3369B4EB" w14:textId="77777777" w:rsidR="00484C51" w:rsidRPr="00484C51" w:rsidRDefault="00484C51" w:rsidP="00484C51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794E5896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allerlei stelling over het aantal genen dat codeert voor membraanreceptoren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4DA972B2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bloeddruk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homeostasen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: stelling over hormoon en hun functie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78A1E868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synthese van prostaglandines -&gt; COX en PLA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765DE480" w14:textId="77777777" w:rsidR="00484C51" w:rsidRDefault="00484C51" w:rsidP="00484C51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schema van klasse III cytokine receptor -&gt; TGF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0B13F31F" w14:textId="77777777" w:rsidR="00AD0EE9" w:rsidRDefault="00484C51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IRS bindt op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gefosforyleerde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beta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-keten insuline-receptor</w:t>
      </w:r>
    </w:p>
    <w:p w14:paraId="1762A00A" w14:textId="77777777" w:rsid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3DA266D1" w14:textId="77777777" w:rsidR="00AD0EE9" w:rsidRDefault="00AD0EE9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GIP: endocrien/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paracrien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/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neurocrien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/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endoneurocrien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? 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1A4F28D5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9DE431A" w14:textId="77777777" w:rsidR="00AD0EE9" w:rsidRDefault="00AD0EE9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grafiek met JAK/STAT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pathway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: welk hormoon/cytokine is het dan? -&gt;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INF’s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(in dit geval)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0EC1207A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2207AE9B" w14:textId="77777777" w:rsidR="00AD0EE9" w:rsidRDefault="00AD0EE9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welke stelling over TSH is juist? Stellingen over werking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enzo</w:t>
      </w:r>
      <w:proofErr w:type="spellEnd"/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1BC23253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04114E9B" w14:textId="77777777" w:rsidR="00AD0EE9" w:rsidRPr="00AD0EE9" w:rsidRDefault="00AD0EE9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welke stelling over insuline + IRS eiwitten is juist? (laatste slide HS6)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2701497B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776CBDDC" w14:textId="77777777" w:rsidR="00AD0EE9" w:rsidRPr="00AD0EE9" w:rsidRDefault="00AD0EE9" w:rsidP="00AD0EE9">
      <w:pPr>
        <w:pStyle w:val="Lijstalinea"/>
        <w:numPr>
          <w:ilvl w:val="0"/>
          <w:numId w:val="1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bloeddrukhormonen: verschillende stellingen over werking/agonisten/antagonisten; exact weten hoe elk hormoon werkt (verlagend/verhogend,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Na+retentie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ja/nee)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21BC9A62" w14:textId="77777777" w:rsidR="00484C51" w:rsidRDefault="00484C51" w:rsidP="00645BFC">
      <w:p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Open vragen</w:t>
      </w:r>
    </w:p>
    <w:p w14:paraId="5B7B6602" w14:textId="77777777" w:rsidR="00484C51" w:rsidRDefault="00484C51" w:rsidP="00484C51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hypothalamus-hypofyse assen: kort beschrijven + eventueel biologische effecten (3ptn)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280554B6" w14:textId="77777777" w:rsidR="00484C51" w:rsidRDefault="00484C51" w:rsidP="00484C51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Ras/MAPK weg: schets kort en leg uit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6F8F98DD" w14:textId="77777777" w:rsidR="00484C51" w:rsidRDefault="00484C51" w:rsidP="00484C51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structuur van voltage-gevoelige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ionkanalen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en wat is biologische werking na activatie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72E852D0" w14:textId="77777777" w:rsidR="00AD0EE9" w:rsidRPr="00AD0EE9" w:rsidRDefault="00484C51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Calcium-ON mechanismen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55BDF191" w14:textId="77777777" w:rsidR="00AD0EE9" w:rsidRDefault="00AD0EE9" w:rsidP="00AD0EE9">
      <w:pPr>
        <w:pStyle w:val="Lijstalinea"/>
        <w:ind w:left="1080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72E93930" w14:textId="77777777" w:rsidR="00AD0EE9" w:rsidRDefault="00484C51" w:rsidP="00484C51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leg de synthese uit van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matuur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tyroidhormoon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, geef hierbij alle stappen, enzymen, plaatsen waar het zich afspeelt...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7843EDC1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105071D" w14:textId="77777777" w:rsidR="00AD0EE9" w:rsidRDefault="00484C51" w:rsidP="00484C51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je kreeg een schema over de synthese van ovariële hormonen, hier waren enkele enzymen en tussenproducten verwijderd, deze moest je dan invullen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18EEC312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1ABE53B8" w14:textId="77777777" w:rsidR="00AD0EE9" w:rsidRPr="00AD0EE9" w:rsidRDefault="00484C51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synthese van adrenaline (plaats, tussenproducten, enzymen + effecten die het hormoon teweegbrengt)</w:t>
      </w:r>
    </w:p>
    <w:p w14:paraId="129E8CF1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791BDE2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leg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gonadotropines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uit met enkele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bijvraagjes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(waar geproduceerd, hoe gestimuleerd, welke effecten, ..)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5D2E7A1D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5B0FA3C5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pathway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gegeven met structuren van oestrogeensynthese waar je vijf tussen/eindproducten en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enzymes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moest benoemen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020A925D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A9DAC6F" w14:textId="77777777" w:rsidR="00AD0EE9" w:rsidRP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Ca ON/OFF mechanismen in twee kolommen opschrijven en kort bespreken</w:t>
      </w:r>
    </w:p>
    <w:p w14:paraId="3DED1670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4B8297AF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adrenaline, waar + hoe synthese (enzymen + tussenproducten aangeven), receptoren voor adrenaline? effecten?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6C01FBF9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232C72C6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histamine: exact hetzelfde als voor adrenaline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7B3BDE62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42CF483E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calcium off mechanismen uitleggen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25134911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FE6E325" w14:textId="77777777" w:rsidR="00AD0EE9" w:rsidRDefault="00AD0EE9" w:rsidP="00AD0EE9">
      <w:pPr>
        <w:pStyle w:val="Lijstalinea"/>
        <w:numPr>
          <w:ilvl w:val="0"/>
          <w:numId w:val="2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schema v estradiol synthese beschrijven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vnf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progesteron (structuur v testosteron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tov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esteronen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herkennen): testosteron, 3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beta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dh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17-ketoreductase,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estronen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, aromatase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07A4F7B5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5EBF9891" w14:textId="77777777" w:rsidR="00AD0EE9" w:rsidRPr="00AD0EE9" w:rsidRDefault="00AD0EE9" w:rsidP="00AD0EE9">
      <w:pPr>
        <w:pStyle w:val="Lijstalinea"/>
        <w:ind w:left="1080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774CED41" w14:textId="77777777" w:rsidR="00484C51" w:rsidRDefault="00484C51" w:rsidP="00484C51">
      <w:pPr>
        <w:rPr>
          <w:rFonts w:ascii="Trebuchet MS" w:hAnsi="Trebuchet MS"/>
          <w:color w:val="333333"/>
          <w:sz w:val="20"/>
          <w:szCs w:val="20"/>
        </w:rPr>
      </w:pPr>
      <w:r w:rsidRPr="00645BFC">
        <w:rPr>
          <w:rFonts w:ascii="Trebuchet MS" w:hAnsi="Trebuchet MS"/>
          <w:b/>
          <w:color w:val="333333"/>
          <w:sz w:val="24"/>
          <w:szCs w:val="24"/>
          <w:shd w:val="clear" w:color="auto" w:fill="FBDADA"/>
        </w:rPr>
        <w:t>Moleculaire Biologie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MKV </w:t>
      </w:r>
    </w:p>
    <w:p w14:paraId="5D36DD1C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RNA-polymerase III -&gt; tRNA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1CCD56D0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co-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translationele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translatie -&gt; lysosomale enzymen, integrale eiwitten ER- en plasmamembraan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0C8822A9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Sanger-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dideoxy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methode, wat niet nodig -&gt;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dAMP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dTMP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, ...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5DA6709B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welke methoden voor genexpressie te bestuderen -&gt; geen idee (heb ik niet tegenkomen in de cursus)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553AC186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wat is laatste stap in vorming basaal transcriptie-complex?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4A1F1C01" w14:textId="77777777" w:rsidR="00484C51" w:rsidRDefault="00484C51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template-streng -&gt; gelezen in 3' -&gt; 5' richting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2682228A" w14:textId="77777777" w:rsidR="00484C51" w:rsidRDefault="00645BFC" w:rsidP="00484C51">
      <w:pPr>
        <w:pStyle w:val="Lijstalinea"/>
        <w:numPr>
          <w:ilvl w:val="0"/>
          <w:numId w:val="3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BDADA"/>
        </w:rPr>
        <w:t>O</w:t>
      </w:r>
      <w:r w:rsidR="00484C51"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p welke sequentie bindt restrictie-enzym meest waarschijnlijk -&gt; ik dacht de </w:t>
      </w:r>
      <w:proofErr w:type="spellStart"/>
      <w:r w:rsidR="00484C51"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pallindroom</w:t>
      </w:r>
      <w:proofErr w:type="spellEnd"/>
      <w:r w:rsidR="00484C51"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-</w:t>
      </w:r>
    </w:p>
    <w:p w14:paraId="6973C93E" w14:textId="77777777" w:rsidR="00484C51" w:rsidRDefault="00484C51" w:rsidP="00484C51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sequentie die er tussen stond</w:t>
      </w:r>
    </w:p>
    <w:p w14:paraId="19FC49CF" w14:textId="77777777" w:rsidR="00AD0EE9" w:rsidRDefault="00AD0EE9" w:rsidP="00484C51">
      <w:pPr>
        <w:pStyle w:val="Lijstalinea"/>
        <w:rPr>
          <w:rFonts w:ascii="Trebuchet MS" w:hAnsi="Trebuchet MS"/>
          <w:color w:val="333333"/>
          <w:sz w:val="20"/>
          <w:szCs w:val="20"/>
        </w:rPr>
      </w:pPr>
    </w:p>
    <w:p w14:paraId="7EA84E75" w14:textId="77777777" w:rsidR="00484C51" w:rsidRDefault="00484C51" w:rsidP="00484C51">
      <w:p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lastRenderedPageBreak/>
        <w:t>Open vragen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bookmarkStart w:id="0" w:name="_GoBack"/>
      <w:bookmarkEnd w:id="0"/>
    </w:p>
    <w:p w14:paraId="19D6CA8E" w14:textId="77777777" w:rsidR="00484C51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lac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operon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: rol van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cAMP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zodat liever glucose gebruikt wordt (schema is gegeven)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60255A5D" w14:textId="77777777" w:rsidR="00AD0EE9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leg wat uit (heel kort):</w:t>
      </w:r>
      <w:r w:rsidR="00645BFC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5termen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- ARS, TEL, CEN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-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HAT's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en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HDAC's</w:t>
      </w:r>
      <w:proofErr w:type="spellEnd"/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-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Hfr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stam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- Leu-rits eiwit</w:t>
      </w:r>
    </w:p>
    <w:p w14:paraId="14088525" w14:textId="77777777" w:rsid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-</w:t>
      </w:r>
      <w:proofErr w:type="spellStart"/>
      <w:r>
        <w:rPr>
          <w:rFonts w:ascii="Trebuchet MS" w:hAnsi="Trebuchet MS"/>
          <w:color w:val="333333"/>
          <w:sz w:val="20"/>
          <w:szCs w:val="20"/>
        </w:rPr>
        <w:t>telomerase</w:t>
      </w:r>
      <w:proofErr w:type="spellEnd"/>
    </w:p>
    <w:p w14:paraId="25E88A60" w14:textId="77777777" w:rsid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-</w:t>
      </w:r>
      <w:proofErr w:type="spellStart"/>
      <w:r>
        <w:rPr>
          <w:rFonts w:ascii="Trebuchet MS" w:hAnsi="Trebuchet MS"/>
          <w:color w:val="333333"/>
          <w:sz w:val="20"/>
          <w:szCs w:val="20"/>
        </w:rPr>
        <w:t>homeodomein</w:t>
      </w:r>
      <w:proofErr w:type="spellEnd"/>
    </w:p>
    <w:p w14:paraId="6511459C" w14:textId="77777777" w:rsidR="00645BFC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-</w:t>
      </w:r>
      <w:r w:rsidR="00645BFC">
        <w:rPr>
          <w:rFonts w:ascii="Trebuchet MS" w:hAnsi="Trebuchet MS"/>
          <w:color w:val="333333"/>
          <w:sz w:val="20"/>
          <w:szCs w:val="20"/>
        </w:rPr>
        <w:t>KDEL receptor</w:t>
      </w:r>
    </w:p>
    <w:p w14:paraId="62A86F7A" w14:textId="77777777" w:rsidR="00484C51" w:rsidRDefault="00645BFC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>
        <w:rPr>
          <w:rFonts w:ascii="Trebuchet MS" w:hAnsi="Trebuchet MS"/>
          <w:color w:val="333333"/>
          <w:sz w:val="20"/>
          <w:szCs w:val="20"/>
        </w:rPr>
        <w:t>-RFLP</w:t>
      </w:r>
      <w:r w:rsidR="00484C51"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72C9742F" w14:textId="77777777" w:rsidR="00484C51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het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spliceosoom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: leg de opbouw en werking uit, er was ook weer schema gegeven, dus het was een beetje raden wat hij </w:t>
      </w:r>
      <w:proofErr w:type="spellStart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eig</w:t>
      </w:r>
      <w:proofErr w:type="spellEnd"/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nog wou weten voor de rest</w:t>
      </w:r>
      <w:r w:rsidRPr="00484C51">
        <w:rPr>
          <w:rFonts w:ascii="Trebuchet MS" w:hAnsi="Trebuchet MS"/>
          <w:color w:val="333333"/>
          <w:sz w:val="20"/>
          <w:szCs w:val="20"/>
        </w:rPr>
        <w:br/>
      </w:r>
    </w:p>
    <w:p w14:paraId="357B1940" w14:textId="77777777" w:rsidR="00AD0EE9" w:rsidRPr="00645BFC" w:rsidRDefault="00484C51" w:rsidP="00645BFC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484C51">
        <w:rPr>
          <w:rFonts w:ascii="Trebuchet MS" w:hAnsi="Trebuchet MS"/>
          <w:color w:val="333333"/>
          <w:sz w:val="20"/>
          <w:szCs w:val="20"/>
          <w:shd w:val="clear" w:color="auto" w:fill="FBDADA"/>
        </w:rPr>
        <w:t>waarom komt CG sequenties weinig voor, wat zijn CG-eilanden en wat is hun functie?</w:t>
      </w:r>
      <w:r w:rsidRPr="00645BFC">
        <w:rPr>
          <w:rFonts w:ascii="Trebuchet MS" w:hAnsi="Trebuchet MS"/>
          <w:color w:val="333333"/>
          <w:sz w:val="20"/>
          <w:szCs w:val="20"/>
        </w:rPr>
        <w:br/>
      </w:r>
    </w:p>
    <w:p w14:paraId="4E846E90" w14:textId="77777777" w:rsidR="00AD0EE9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schema van replicatie, moest je structuren in benoemen (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lagging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en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leading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strand,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okazaki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helicase, startsignaal...) en de replicatie kort uitleggen </w:t>
      </w:r>
    </w:p>
    <w:p w14:paraId="49925AA3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0EABEE44" w14:textId="77777777" w:rsidR="00AD0EE9" w:rsidRPr="00645BFC" w:rsidRDefault="00484C51" w:rsidP="00645BFC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tekening van ribosoom, vraag: leg a, p en e domein uit, waarvoor dienen ze en beschrijf kort de elongatie van translatie 2.5p</w:t>
      </w:r>
    </w:p>
    <w:p w14:paraId="74E07261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6190DE9C" w14:textId="77777777" w:rsidR="00AD0EE9" w:rsidRPr="00645BFC" w:rsidRDefault="00484C51" w:rsidP="00645BFC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tekening RNA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splicing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: leg uit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0DB8EBC1" w14:textId="77777777" w:rsidR="00AD0EE9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tekening co-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translationeel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transport in ER: leg uit +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bijvraagjes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(hoe worden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residente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ER eiwitten in ER gehouden (KDEL) en nog 2-tal vraagjes die ik ben vergeten en die eigenlijk niets met de tekening te maken hadden)</w:t>
      </w:r>
    </w:p>
    <w:p w14:paraId="0A38FFDE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47BC9654" w14:textId="77777777" w:rsidR="00AD0EE9" w:rsidRPr="00AD0EE9" w:rsidRDefault="00484C51" w:rsidP="00AD0EE9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termen uitleggen: KDEL receptoren,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telomerase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(wat is het, wat doet het),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homeodomein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(wat is het, wat doet het, welke genen), waar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Dnase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hypergevoeligheid, iets met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E.coli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…</w:t>
      </w:r>
    </w:p>
    <w:p w14:paraId="28DFF493" w14:textId="77777777" w:rsidR="00AD0EE9" w:rsidRPr="00AD0EE9" w:rsidRDefault="00AD0EE9" w:rsidP="00AD0EE9">
      <w:pPr>
        <w:pStyle w:val="Lijstalinea"/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p w14:paraId="32B67FFF" w14:textId="77777777" w:rsidR="00AD0EE9" w:rsidRDefault="00484C51" w:rsidP="00484C51">
      <w:pPr>
        <w:pStyle w:val="Lijstalinea"/>
        <w:numPr>
          <w:ilvl w:val="0"/>
          <w:numId w:val="4"/>
        </w:num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schema met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histon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 modificaties (Hat/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Hdac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methylatie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 xml:space="preserve">, </w:t>
      </w:r>
      <w:proofErr w:type="spellStart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fosforylatie</w:t>
      </w:r>
      <w:proofErr w:type="spellEnd"/>
      <w:r w:rsidRPr="00AD0EE9">
        <w:rPr>
          <w:rFonts w:ascii="Trebuchet MS" w:hAnsi="Trebuchet MS"/>
          <w:color w:val="333333"/>
          <w:sz w:val="20"/>
          <w:szCs w:val="20"/>
          <w:shd w:val="clear" w:color="auto" w:fill="FBDADA"/>
        </w:rPr>
        <w:t>) alle uitleggen + wat blijft over?</w:t>
      </w:r>
      <w:r w:rsidRPr="00AD0EE9">
        <w:rPr>
          <w:rFonts w:ascii="Trebuchet MS" w:hAnsi="Trebuchet MS"/>
          <w:color w:val="333333"/>
          <w:sz w:val="20"/>
          <w:szCs w:val="20"/>
        </w:rPr>
        <w:br/>
      </w:r>
    </w:p>
    <w:p w14:paraId="1E593640" w14:textId="77777777" w:rsidR="00484C51" w:rsidRPr="00AD0EE9" w:rsidRDefault="00484C51" w:rsidP="00AD0EE9">
      <w:pPr>
        <w:rPr>
          <w:rFonts w:ascii="Trebuchet MS" w:hAnsi="Trebuchet MS"/>
          <w:color w:val="333333"/>
          <w:sz w:val="20"/>
          <w:szCs w:val="20"/>
          <w:shd w:val="clear" w:color="auto" w:fill="FBDADA"/>
        </w:rPr>
      </w:pPr>
    </w:p>
    <w:sectPr w:rsidR="00484C51" w:rsidRPr="00AD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8AF"/>
    <w:multiLevelType w:val="hybridMultilevel"/>
    <w:tmpl w:val="9EACBCC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4236A"/>
    <w:multiLevelType w:val="hybridMultilevel"/>
    <w:tmpl w:val="7FC63A7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0868"/>
    <w:multiLevelType w:val="hybridMultilevel"/>
    <w:tmpl w:val="6D84FF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233"/>
    <w:multiLevelType w:val="hybridMultilevel"/>
    <w:tmpl w:val="E58005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1"/>
    <w:rsid w:val="00484C51"/>
    <w:rsid w:val="00645BFC"/>
    <w:rsid w:val="00AD0EE9"/>
    <w:rsid w:val="00C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2976"/>
  <w15:chartTrackingRefBased/>
  <w15:docId w15:val="{67CD7C7D-09B8-495F-8F56-CBC03ACE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lerner</dc:creator>
  <cp:keywords/>
  <dc:description/>
  <cp:lastModifiedBy>lieve lerner</cp:lastModifiedBy>
  <cp:revision>1</cp:revision>
  <dcterms:created xsi:type="dcterms:W3CDTF">2018-05-24T16:52:00Z</dcterms:created>
  <dcterms:modified xsi:type="dcterms:W3CDTF">2018-05-24T17:16:00Z</dcterms:modified>
</cp:coreProperties>
</file>